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5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5"/>
        <w:gridCol w:w="623"/>
        <w:gridCol w:w="7470"/>
        <w:gridCol w:w="1170"/>
        <w:gridCol w:w="630"/>
      </w:tblGrid>
      <w:tr w:rsidR="007F33A1" w:rsidRPr="00275382" w14:paraId="7A662618" w14:textId="77777777" w:rsidTr="00724B89">
        <w:tc>
          <w:tcPr>
            <w:tcW w:w="8738" w:type="dxa"/>
            <w:gridSpan w:val="3"/>
          </w:tcPr>
          <w:p w14:paraId="05316417" w14:textId="5E1AAA02" w:rsidR="007F33A1" w:rsidRPr="00275382" w:rsidRDefault="007F33A1" w:rsidP="004D3A3F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275382">
              <w:rPr>
                <w:rFonts w:ascii="B Titr" w:cs="B Titr" w:hint="cs"/>
                <w:sz w:val="18"/>
                <w:szCs w:val="18"/>
                <w:rtl/>
                <w:lang w:bidi="ar-SA"/>
              </w:rPr>
              <w:t>چك</w:t>
            </w:r>
            <w:r w:rsidRPr="00275382">
              <w:rPr>
                <w:rFonts w:ascii="B Titr" w:cs="B Titr"/>
                <w:sz w:val="18"/>
                <w:szCs w:val="18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sz w:val="18"/>
                <w:szCs w:val="18"/>
                <w:rtl/>
                <w:lang w:bidi="ar-SA"/>
              </w:rPr>
              <w:t>ليست</w:t>
            </w:r>
            <w:r w:rsidRPr="00275382">
              <w:rPr>
                <w:rFonts w:ascii="B Titr" w:cs="B Titr"/>
                <w:sz w:val="18"/>
                <w:szCs w:val="18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sz w:val="18"/>
                <w:szCs w:val="18"/>
                <w:rtl/>
                <w:lang w:bidi="ar-SA"/>
              </w:rPr>
              <w:t>پايش</w:t>
            </w:r>
            <w:r w:rsidRPr="00275382">
              <w:rPr>
                <w:rFonts w:ascii="B Titr" w:cs="B Titr"/>
                <w:sz w:val="18"/>
                <w:szCs w:val="18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sz w:val="18"/>
                <w:szCs w:val="18"/>
                <w:rtl/>
                <w:lang w:bidi="ar-SA"/>
              </w:rPr>
              <w:t>كلاسها</w:t>
            </w:r>
            <w:r w:rsidR="004D3A3F">
              <w:rPr>
                <w:rFonts w:ascii="B Titr" w:cs="B Titr" w:hint="cs"/>
                <w:sz w:val="18"/>
                <w:szCs w:val="18"/>
                <w:rtl/>
                <w:lang w:bidi="ar-SA"/>
              </w:rPr>
              <w:t xml:space="preserve">ی زایمان فیزیولوژیک </w:t>
            </w:r>
          </w:p>
        </w:tc>
        <w:tc>
          <w:tcPr>
            <w:tcW w:w="1800" w:type="dxa"/>
            <w:gridSpan w:val="2"/>
          </w:tcPr>
          <w:p w14:paraId="52D96E37" w14:textId="77777777" w:rsidR="007F33A1" w:rsidRPr="00275382" w:rsidRDefault="007F33A1" w:rsidP="00ED05DA">
            <w:pPr>
              <w:pStyle w:val="ListParagraph"/>
              <w:ind w:left="0"/>
              <w:jc w:val="center"/>
              <w:rPr>
                <w:rFonts w:ascii="B Titr" w:cs="B Titr"/>
                <w:sz w:val="18"/>
                <w:szCs w:val="18"/>
                <w:rtl/>
                <w:lang w:bidi="ar-SA"/>
              </w:rPr>
            </w:pPr>
            <w:r w:rsidRPr="00275382">
              <w:rPr>
                <w:rFonts w:cs="B Titr" w:hint="cs"/>
                <w:sz w:val="18"/>
                <w:szCs w:val="18"/>
                <w:rtl/>
              </w:rPr>
              <w:t>پاسخ</w:t>
            </w:r>
          </w:p>
        </w:tc>
      </w:tr>
      <w:tr w:rsidR="003E0B65" w:rsidRPr="00275382" w14:paraId="64A3E289" w14:textId="77777777" w:rsidTr="00724B89">
        <w:trPr>
          <w:cantSplit/>
          <w:trHeight w:val="392"/>
        </w:trPr>
        <w:tc>
          <w:tcPr>
            <w:tcW w:w="645" w:type="dxa"/>
            <w:vMerge w:val="restart"/>
            <w:textDirection w:val="btLr"/>
            <w:vAlign w:val="center"/>
          </w:tcPr>
          <w:p w14:paraId="3BD0590F" w14:textId="77777777" w:rsidR="003E0B65" w:rsidRPr="00275382" w:rsidRDefault="003E0B65" w:rsidP="003E0B65">
            <w:pPr>
              <w:pStyle w:val="ListParagraph"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  <w:r w:rsidRPr="00275382">
              <w:rPr>
                <w:rFonts w:ascii="B Yagut,Bold" w:cs="B Titr" w:hint="cs"/>
                <w:b/>
                <w:bCs/>
                <w:sz w:val="28"/>
                <w:szCs w:val="24"/>
                <w:rtl/>
                <w:lang w:bidi="ar-SA"/>
              </w:rPr>
              <w:t>مشاهده</w:t>
            </w:r>
            <w:r w:rsidRPr="00275382">
              <w:rPr>
                <w:rFonts w:ascii="B Yagut,Bold" w:cs="B Titr"/>
                <w:b/>
                <w:bCs/>
                <w:sz w:val="28"/>
                <w:szCs w:val="24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8"/>
                <w:szCs w:val="24"/>
                <w:rtl/>
                <w:lang w:bidi="ar-SA"/>
              </w:rPr>
              <w:t>محل</w:t>
            </w:r>
            <w:r w:rsidRPr="00275382">
              <w:rPr>
                <w:rFonts w:ascii="B Yagut,Bold" w:cs="B Titr"/>
                <w:b/>
                <w:bCs/>
                <w:sz w:val="28"/>
                <w:szCs w:val="24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8"/>
                <w:szCs w:val="24"/>
                <w:rtl/>
                <w:lang w:bidi="ar-SA"/>
              </w:rPr>
              <w:t>و</w:t>
            </w:r>
            <w:r w:rsidRPr="00275382">
              <w:rPr>
                <w:rFonts w:ascii="B Yagut,Bold" w:cs="B Titr"/>
                <w:b/>
                <w:bCs/>
                <w:sz w:val="28"/>
                <w:szCs w:val="24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8"/>
                <w:szCs w:val="24"/>
                <w:rtl/>
                <w:lang w:bidi="ar-SA"/>
              </w:rPr>
              <w:t>نحوه</w:t>
            </w:r>
            <w:r w:rsidRPr="00275382">
              <w:rPr>
                <w:rFonts w:ascii="B Yagut,Bold" w:cs="B Titr"/>
                <w:b/>
                <w:bCs/>
                <w:sz w:val="28"/>
                <w:szCs w:val="24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8"/>
                <w:szCs w:val="24"/>
                <w:rtl/>
                <w:lang w:bidi="ar-SA"/>
              </w:rPr>
              <w:t>آموزش</w:t>
            </w:r>
          </w:p>
        </w:tc>
        <w:tc>
          <w:tcPr>
            <w:tcW w:w="623" w:type="dxa"/>
            <w:vAlign w:val="center"/>
          </w:tcPr>
          <w:p w14:paraId="42F5757B" w14:textId="77777777" w:rsidR="003E0B65" w:rsidRPr="00275382" w:rsidRDefault="003E0B65" w:rsidP="00023D44">
            <w:pPr>
              <w:pStyle w:val="ListParagraph"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 w:rsidRPr="00275382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470" w:type="dxa"/>
            <w:vAlign w:val="center"/>
          </w:tcPr>
          <w:p w14:paraId="5DA8D223" w14:textId="77777777" w:rsidR="003E0B65" w:rsidRPr="00275382" w:rsidRDefault="003E0B65" w:rsidP="003E0B65">
            <w:pPr>
              <w:pStyle w:val="ListParagraph"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 w:rsidRPr="00275382">
              <w:rPr>
                <w:rFonts w:cs="B Titr" w:hint="cs"/>
                <w:sz w:val="16"/>
                <w:szCs w:val="16"/>
                <w:rtl/>
              </w:rPr>
              <w:t>سوالات</w:t>
            </w:r>
          </w:p>
        </w:tc>
        <w:tc>
          <w:tcPr>
            <w:tcW w:w="1170" w:type="dxa"/>
            <w:vAlign w:val="center"/>
          </w:tcPr>
          <w:p w14:paraId="30927C7B" w14:textId="77777777" w:rsidR="003E0B65" w:rsidRPr="00275382" w:rsidRDefault="003E0B65" w:rsidP="003E0B65">
            <w:pPr>
              <w:pStyle w:val="ListParagraph"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 w:rsidRPr="00275382">
              <w:rPr>
                <w:rFonts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630" w:type="dxa"/>
            <w:vAlign w:val="center"/>
          </w:tcPr>
          <w:p w14:paraId="7EBE4682" w14:textId="77777777" w:rsidR="003E0B65" w:rsidRPr="00275382" w:rsidRDefault="003E0B65" w:rsidP="003E0B65">
            <w:pPr>
              <w:pStyle w:val="ListParagraph"/>
              <w:ind w:left="0"/>
              <w:jc w:val="center"/>
              <w:rPr>
                <w:rFonts w:ascii="B Yagut,Bold" w:cs="B Titr"/>
                <w:b/>
                <w:bCs/>
                <w:sz w:val="16"/>
                <w:szCs w:val="16"/>
                <w:rtl/>
              </w:rPr>
            </w:pPr>
            <w:r w:rsidRPr="00275382">
              <w:rPr>
                <w:rFonts w:ascii="B Yagut,Bold" w:cs="B Titr" w:hint="cs"/>
                <w:b/>
                <w:bCs/>
                <w:sz w:val="16"/>
                <w:szCs w:val="16"/>
                <w:rtl/>
              </w:rPr>
              <w:t>خیر</w:t>
            </w:r>
          </w:p>
        </w:tc>
      </w:tr>
      <w:tr w:rsidR="003E0B65" w:rsidRPr="00275382" w14:paraId="2F2E0917" w14:textId="77777777" w:rsidTr="00724B89">
        <w:tc>
          <w:tcPr>
            <w:tcW w:w="645" w:type="dxa"/>
            <w:vMerge/>
          </w:tcPr>
          <w:p w14:paraId="7E367E9A" w14:textId="77777777" w:rsidR="003E0B65" w:rsidRPr="00275382" w:rsidRDefault="003E0B65" w:rsidP="00CA07D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0BA3DC2D" w14:textId="77777777" w:rsidR="003E0B65" w:rsidRPr="00275382" w:rsidRDefault="00FA4E59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7470" w:type="dxa"/>
          </w:tcPr>
          <w:p w14:paraId="28425223" w14:textId="77777777" w:rsidR="003E0B65" w:rsidRPr="00275382" w:rsidRDefault="003E0B65" w:rsidP="00FD0563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همراهان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سلام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کرده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معارفه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انجام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</w:p>
        </w:tc>
        <w:tc>
          <w:tcPr>
            <w:tcW w:w="1170" w:type="dxa"/>
            <w:vAlign w:val="center"/>
          </w:tcPr>
          <w:p w14:paraId="1355CD81" w14:textId="3FF8FE72" w:rsidR="003E0B65" w:rsidRPr="00275382" w:rsidRDefault="003E0B65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5DB97799" w14:textId="77777777" w:rsidR="003E0B65" w:rsidRPr="00275382" w:rsidRDefault="003E0B65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459BD28A" w14:textId="77777777" w:rsidTr="00724B89">
        <w:tc>
          <w:tcPr>
            <w:tcW w:w="645" w:type="dxa"/>
            <w:vMerge/>
          </w:tcPr>
          <w:p w14:paraId="141F8F66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19CCFFF1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7470" w:type="dxa"/>
          </w:tcPr>
          <w:p w14:paraId="688389C1" w14:textId="77777777" w:rsidR="00322281" w:rsidRPr="00275382" w:rsidRDefault="00322281" w:rsidP="00322281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اهداف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کلاس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را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برای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مادران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توضيح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دهد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؟</w:t>
            </w:r>
          </w:p>
        </w:tc>
        <w:tc>
          <w:tcPr>
            <w:tcW w:w="1170" w:type="dxa"/>
          </w:tcPr>
          <w:p w14:paraId="19489CB7" w14:textId="4E462E95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11B0C5AA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72C285B4" w14:textId="77777777" w:rsidTr="00724B89">
        <w:trPr>
          <w:trHeight w:val="365"/>
        </w:trPr>
        <w:tc>
          <w:tcPr>
            <w:tcW w:w="645" w:type="dxa"/>
            <w:vMerge/>
          </w:tcPr>
          <w:p w14:paraId="05E8D26D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4FDD4E5A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7470" w:type="dxa"/>
          </w:tcPr>
          <w:p w14:paraId="7813B9B8" w14:textId="77777777" w:rsidR="00322281" w:rsidRPr="00275382" w:rsidRDefault="00322281" w:rsidP="00322281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از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مهارت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های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کلامي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غيرکلامي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هنگام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صحبت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استفاده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نمايد؟</w:t>
            </w:r>
          </w:p>
        </w:tc>
        <w:tc>
          <w:tcPr>
            <w:tcW w:w="1170" w:type="dxa"/>
          </w:tcPr>
          <w:p w14:paraId="27C8BEAF" w14:textId="7575FBCB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5B47F658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13AAB076" w14:textId="77777777" w:rsidTr="00724B89">
        <w:tc>
          <w:tcPr>
            <w:tcW w:w="645" w:type="dxa"/>
            <w:vMerge/>
          </w:tcPr>
          <w:p w14:paraId="2B902E46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554BEBDA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7470" w:type="dxa"/>
          </w:tcPr>
          <w:p w14:paraId="5CA3DB6B" w14:textId="77777777" w:rsidR="00322281" w:rsidRPr="00275382" w:rsidRDefault="00322281" w:rsidP="00322281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اجازه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پرسش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مادران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دهد؟</w:t>
            </w:r>
          </w:p>
        </w:tc>
        <w:tc>
          <w:tcPr>
            <w:tcW w:w="1170" w:type="dxa"/>
          </w:tcPr>
          <w:p w14:paraId="15256DD1" w14:textId="4A4989A4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57F2AB83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71F02A65" w14:textId="77777777" w:rsidTr="00724B89">
        <w:tc>
          <w:tcPr>
            <w:tcW w:w="645" w:type="dxa"/>
            <w:vMerge/>
          </w:tcPr>
          <w:p w14:paraId="1640599D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3DBA9F19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7470" w:type="dxa"/>
          </w:tcPr>
          <w:p w14:paraId="3B764B5D" w14:textId="77777777" w:rsidR="00322281" w:rsidRPr="00275382" w:rsidRDefault="00322281" w:rsidP="00322281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برای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اطمينان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از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دريافت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آموزش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های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ارايه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شده،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مادران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را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مورد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سوال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قرار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دهد؟</w:t>
            </w:r>
          </w:p>
        </w:tc>
        <w:tc>
          <w:tcPr>
            <w:tcW w:w="1170" w:type="dxa"/>
          </w:tcPr>
          <w:p w14:paraId="4435FAFD" w14:textId="02322BD4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5EA8B55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06238096" w14:textId="77777777" w:rsidTr="00724B89">
        <w:tc>
          <w:tcPr>
            <w:tcW w:w="645" w:type="dxa"/>
            <w:vMerge/>
          </w:tcPr>
          <w:p w14:paraId="259761D3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3B909C51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7470" w:type="dxa"/>
          </w:tcPr>
          <w:p w14:paraId="35C99FE6" w14:textId="77777777" w:rsidR="00322281" w:rsidRPr="00275382" w:rsidRDefault="00322281" w:rsidP="00322281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برای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انجام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تمرينات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ورزشي،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مادران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از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لباس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مناسب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استفاده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کنند؟</w:t>
            </w:r>
          </w:p>
        </w:tc>
        <w:tc>
          <w:tcPr>
            <w:tcW w:w="1170" w:type="dxa"/>
          </w:tcPr>
          <w:p w14:paraId="1308178B" w14:textId="59C80FEC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387BF2EF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08AF8375" w14:textId="77777777" w:rsidTr="00724B89">
        <w:trPr>
          <w:cantSplit/>
          <w:trHeight w:val="518"/>
        </w:trPr>
        <w:tc>
          <w:tcPr>
            <w:tcW w:w="645" w:type="dxa"/>
            <w:vMerge/>
          </w:tcPr>
          <w:p w14:paraId="1B08B217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37A4EDA7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7470" w:type="dxa"/>
          </w:tcPr>
          <w:p w14:paraId="4D3DFC94" w14:textId="77777777" w:rsidR="00322281" w:rsidRPr="00275382" w:rsidRDefault="00322281" w:rsidP="00322281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ازای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مادر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همراه</w:t>
            </w:r>
            <w:r w:rsidRPr="00275382">
              <w:rPr>
                <w:rFonts w:cs="B Nazanin"/>
              </w:rPr>
              <w:t xml:space="preserve"> 4 </w:t>
            </w:r>
            <w:r w:rsidRPr="00275382">
              <w:rPr>
                <w:rFonts w:cs="B Nazanin" w:hint="cs"/>
                <w:rtl/>
                <w:lang w:bidi="ar-SA"/>
              </w:rPr>
              <w:t>متر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مربع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فضا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برای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آموزش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وجود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دارد؟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متراژ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فضا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را</w:t>
            </w:r>
            <w:r w:rsidRPr="00275382">
              <w:rPr>
                <w:rFonts w:cs="B Nazanin" w:hint="cs"/>
                <w:rtl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درج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نماييد</w:t>
            </w:r>
          </w:p>
        </w:tc>
        <w:tc>
          <w:tcPr>
            <w:tcW w:w="1170" w:type="dxa"/>
          </w:tcPr>
          <w:p w14:paraId="5E0F9C98" w14:textId="6B17BB82" w:rsidR="00322281" w:rsidRPr="00275382" w:rsidRDefault="00322281" w:rsidP="00322281">
            <w:pPr>
              <w:pStyle w:val="ListParagraph"/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17F76377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3BD0241C" w14:textId="77777777" w:rsidTr="00724B89">
        <w:tc>
          <w:tcPr>
            <w:tcW w:w="645" w:type="dxa"/>
            <w:vMerge/>
          </w:tcPr>
          <w:p w14:paraId="5052CDF5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13B42186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7470" w:type="dxa"/>
          </w:tcPr>
          <w:p w14:paraId="0076CC47" w14:textId="77777777" w:rsidR="00322281" w:rsidRPr="00275382" w:rsidRDefault="00322281" w:rsidP="00322281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محيط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کلاس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مناسب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است؟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نور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/>
              </w:rPr>
              <w:t xml:space="preserve"> </w:t>
            </w:r>
            <w:r w:rsidRPr="00275382">
              <w:rPr>
                <w:rFonts w:cs="B Nazanin" w:hint="cs"/>
                <w:rtl/>
                <w:lang w:bidi="ar-SA"/>
              </w:rPr>
              <w:t>تهويه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/>
              </w:rPr>
              <w:t xml:space="preserve"> </w:t>
            </w:r>
            <w:r w:rsidRPr="00275382">
              <w:rPr>
                <w:rFonts w:cs="B Nazanin" w:hint="cs"/>
                <w:rtl/>
                <w:lang w:bidi="ar-SA"/>
              </w:rPr>
              <w:t>حرارت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/>
              </w:rPr>
              <w:t xml:space="preserve"> </w:t>
            </w:r>
            <w:r w:rsidRPr="00275382">
              <w:rPr>
                <w:rFonts w:cs="B Nazanin" w:hint="cs"/>
                <w:rtl/>
                <w:lang w:bidi="ar-SA"/>
              </w:rPr>
              <w:t>پوشش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کف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اتاق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/>
              </w:rPr>
              <w:t xml:space="preserve"> </w:t>
            </w:r>
            <w:r w:rsidRPr="00275382">
              <w:rPr>
                <w:rFonts w:cs="B Nazanin" w:hint="cs"/>
                <w:rtl/>
                <w:lang w:bidi="ar-SA"/>
              </w:rPr>
              <w:t>تزئين</w:t>
            </w:r>
            <w:r w:rsidRPr="00275382">
              <w:rPr>
                <w:rFonts w:cs="B Nazanin" w:hint="cs"/>
                <w:rtl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اتاق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/>
              </w:rPr>
              <w:t></w:t>
            </w:r>
            <w:r w:rsidRPr="00275382">
              <w:rPr>
                <w:rFonts w:cs="B Nazanin" w:hint="cs"/>
                <w:rtl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صورت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مثبت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بودن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سه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مورد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از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پنج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مورد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فوق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اين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سوال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بلي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زده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شود</w:t>
            </w:r>
            <w:r w:rsidRPr="00275382">
              <w:rPr>
                <w:rFonts w:cs="B Nazanin"/>
              </w:rPr>
              <w:t>.</w:t>
            </w:r>
          </w:p>
        </w:tc>
        <w:tc>
          <w:tcPr>
            <w:tcW w:w="1170" w:type="dxa"/>
          </w:tcPr>
          <w:p w14:paraId="688774EA" w14:textId="088154DA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2F9D2CE5" w14:textId="3736F235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22281" w:rsidRPr="00275382" w14:paraId="78227BE4" w14:textId="77777777" w:rsidTr="00724B89">
        <w:tc>
          <w:tcPr>
            <w:tcW w:w="645" w:type="dxa"/>
            <w:vMerge/>
          </w:tcPr>
          <w:p w14:paraId="3B06149F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7351F86B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7470" w:type="dxa"/>
          </w:tcPr>
          <w:p w14:paraId="2AB406DA" w14:textId="77777777" w:rsidR="00322281" w:rsidRPr="00275382" w:rsidRDefault="00322281" w:rsidP="00322281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تجهيزات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لازم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مانند</w:t>
            </w:r>
            <w:r w:rsidRPr="00275382">
              <w:rPr>
                <w:rFonts w:cs="B Nazanin"/>
              </w:rPr>
              <w:t xml:space="preserve">: </w:t>
            </w:r>
            <w:r w:rsidRPr="00275382">
              <w:rPr>
                <w:rFonts w:cs="B Nazanin" w:hint="cs"/>
                <w:rtl/>
                <w:lang w:bidi="ar-SA"/>
              </w:rPr>
              <w:t>ترازوی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بزرگسال</w:t>
            </w:r>
            <w:r w:rsidRPr="00275382">
              <w:rPr>
                <w:rFonts w:cs="B Nazanin" w:hint="cs"/>
                <w:rtl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موجود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است؟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گوشي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مامايي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سوني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کيد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سالم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، قدسنج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متر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نواری ،فشارسنج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،گوشي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طبي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، در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صورت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مثبت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بودن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سه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مورد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از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پنج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مورد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فوق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اين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سوال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بلي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زده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شود</w:t>
            </w:r>
            <w:r w:rsidRPr="00275382">
              <w:rPr>
                <w:rFonts w:cs="B Nazanin"/>
              </w:rPr>
              <w:t>.</w:t>
            </w:r>
          </w:p>
        </w:tc>
        <w:tc>
          <w:tcPr>
            <w:tcW w:w="1170" w:type="dxa"/>
          </w:tcPr>
          <w:p w14:paraId="577794E9" w14:textId="64A0F4F4" w:rsidR="00322281" w:rsidRPr="00275382" w:rsidRDefault="00322281" w:rsidP="00724B89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2198A5EF" w14:textId="498DD300" w:rsidR="00322281" w:rsidRPr="00275382" w:rsidRDefault="00322281" w:rsidP="00262662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0FE3C919" w14:textId="77777777" w:rsidTr="00724B89">
        <w:tc>
          <w:tcPr>
            <w:tcW w:w="645" w:type="dxa"/>
            <w:vMerge/>
          </w:tcPr>
          <w:p w14:paraId="5DF7D143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0723E5DD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7470" w:type="dxa"/>
          </w:tcPr>
          <w:p w14:paraId="0735FFB1" w14:textId="77777777" w:rsidR="00322281" w:rsidRPr="00275382" w:rsidRDefault="00322281" w:rsidP="00322281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تشک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/>
              </w:rPr>
              <w:t></w:t>
            </w:r>
            <w:r w:rsidRPr="00275382">
              <w:rPr>
                <w:rFonts w:cs="B Nazanin" w:hint="cs"/>
                <w:rtl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ملحفه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/>
              </w:rPr>
              <w:t xml:space="preserve"> </w:t>
            </w:r>
            <w:r w:rsidRPr="00275382">
              <w:rPr>
                <w:rFonts w:cs="B Nazanin" w:hint="cs"/>
                <w:rtl/>
                <w:lang w:bidi="ar-SA"/>
              </w:rPr>
              <w:t xml:space="preserve">بالش </w:t>
            </w:r>
            <w:r w:rsidRPr="00275382">
              <w:rPr>
                <w:rFonts w:cs="B Nazanin"/>
              </w:rPr>
              <w:t></w:t>
            </w:r>
            <w:r w:rsidRPr="00275382">
              <w:rPr>
                <w:rFonts w:cs="B Nazanin" w:hint="cs"/>
                <w:rtl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اندازه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کافي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موجود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است؟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صورتيكه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مادران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اين</w:t>
            </w:r>
            <w:r w:rsidRPr="00275382">
              <w:rPr>
                <w:rFonts w:cs="B Nazanin"/>
              </w:rPr>
              <w:t xml:space="preserve">  </w:t>
            </w:r>
            <w:r w:rsidRPr="00275382">
              <w:rPr>
                <w:rFonts w:cs="B Nazanin" w:hint="cs"/>
                <w:rtl/>
                <w:lang w:bidi="ar-SA"/>
              </w:rPr>
              <w:t>موارد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را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همراه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دارند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بلي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زده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شود</w:t>
            </w:r>
            <w:r w:rsidRPr="00275382">
              <w:rPr>
                <w:rFonts w:cs="B Nazanin"/>
              </w:rPr>
              <w:t>.</w:t>
            </w:r>
          </w:p>
        </w:tc>
        <w:tc>
          <w:tcPr>
            <w:tcW w:w="1170" w:type="dxa"/>
          </w:tcPr>
          <w:p w14:paraId="3D9EE9D1" w14:textId="0471E9D4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147CB977" w14:textId="0DE2129B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228EB667" w14:textId="77777777" w:rsidTr="00724B89">
        <w:tc>
          <w:tcPr>
            <w:tcW w:w="645" w:type="dxa"/>
            <w:vMerge/>
          </w:tcPr>
          <w:p w14:paraId="30A686C5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7F8D005D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7470" w:type="dxa"/>
          </w:tcPr>
          <w:p w14:paraId="5F53F6F4" w14:textId="77777777" w:rsidR="00322281" w:rsidRPr="00275382" w:rsidRDefault="00322281" w:rsidP="00322281">
            <w:pPr>
              <w:rPr>
                <w:rFonts w:cs="B Nazanin"/>
                <w:rtl/>
                <w:lang w:bidi="ar-SA"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مادران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همراه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کلاس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شرکت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 w:hint="cs"/>
                <w:rtl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کنند؟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نبودن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همراه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عنوان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نمره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منفي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تلقي نمي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شود</w:t>
            </w:r>
          </w:p>
        </w:tc>
        <w:tc>
          <w:tcPr>
            <w:tcW w:w="1170" w:type="dxa"/>
          </w:tcPr>
          <w:p w14:paraId="3335E28E" w14:textId="74CF81B2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35413B5A" w14:textId="34F06F3E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3A11036D" w14:textId="77777777" w:rsidTr="00724B89">
        <w:tc>
          <w:tcPr>
            <w:tcW w:w="645" w:type="dxa"/>
            <w:vMerge/>
          </w:tcPr>
          <w:p w14:paraId="57F84490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6A6B3C86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7470" w:type="dxa"/>
          </w:tcPr>
          <w:p w14:paraId="2EFDD652" w14:textId="3AC1703B" w:rsidR="00322281" w:rsidRPr="00275382" w:rsidRDefault="00322281" w:rsidP="00322281">
            <w:pPr>
              <w:rPr>
                <w:rFonts w:cs="B Nazanin"/>
                <w:rtl/>
                <w:lang w:bidi="ar-SA"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دستشويي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توالت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قابل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استفاده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بهداشتي</w:t>
            </w:r>
            <w:r w:rsidRPr="00275382">
              <w:rPr>
                <w:rFonts w:cs="B Nazanin"/>
                <w:lang w:bidi="ar-SA"/>
              </w:rPr>
              <w:t xml:space="preserve"> )</w:t>
            </w:r>
            <w:r w:rsidRPr="00275382">
              <w:rPr>
                <w:rFonts w:cs="B Nazanin" w:hint="cs"/>
                <w:rtl/>
                <w:lang w:bidi="ar-SA"/>
              </w:rPr>
              <w:t>با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آب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وصابون</w:t>
            </w:r>
            <w:r w:rsidRPr="00275382">
              <w:rPr>
                <w:rFonts w:cs="B Nazanin"/>
                <w:lang w:bidi="ar-SA"/>
              </w:rPr>
              <w:t xml:space="preserve">(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تميز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برای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مراجعين در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مجاورت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کلاس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وجود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دارد؟</w:t>
            </w:r>
          </w:p>
        </w:tc>
        <w:tc>
          <w:tcPr>
            <w:tcW w:w="1170" w:type="dxa"/>
          </w:tcPr>
          <w:p w14:paraId="5B13C202" w14:textId="06E87A70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2006A5BD" w14:textId="4483C81B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22281" w:rsidRPr="00275382" w14:paraId="1C2307AB" w14:textId="77777777" w:rsidTr="00724B89">
        <w:tc>
          <w:tcPr>
            <w:tcW w:w="645" w:type="dxa"/>
            <w:vMerge/>
          </w:tcPr>
          <w:p w14:paraId="39BD362E" w14:textId="77777777" w:rsidR="00322281" w:rsidRPr="00275382" w:rsidRDefault="00322281" w:rsidP="00322281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2AD4446D" w14:textId="7777777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7470" w:type="dxa"/>
          </w:tcPr>
          <w:p w14:paraId="2C51C88A" w14:textId="77777777" w:rsidR="00322281" w:rsidRPr="00275382" w:rsidRDefault="00322281" w:rsidP="00322281">
            <w:pPr>
              <w:rPr>
                <w:rFonts w:cs="B Nazanin"/>
                <w:lang w:bidi="ar-SA"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وسايل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آموزشي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مانند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اسلايد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يا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پوستر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يا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غيره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کلاس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موجود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است؟</w:t>
            </w:r>
          </w:p>
          <w:p w14:paraId="58871FC9" w14:textId="77777777" w:rsidR="00322281" w:rsidRPr="00275382" w:rsidRDefault="00322281" w:rsidP="00322281">
            <w:pPr>
              <w:rPr>
                <w:rFonts w:cs="B Nazanin"/>
                <w:rtl/>
                <w:lang w:bidi="ar-SA"/>
              </w:rPr>
            </w:pPr>
            <w:r w:rsidRPr="00275382">
              <w:rPr>
                <w:rFonts w:cs="B Nazanin" w:hint="cs"/>
                <w:rtl/>
                <w:lang w:bidi="ar-SA"/>
              </w:rPr>
              <w:t>وجود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گونه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وسايل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آموزشي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مانند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وايت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برد،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مولاژ،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کتاب،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عكس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غيره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عنوان پاسخ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بلي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نظر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گرفته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شود</w:t>
            </w:r>
            <w:r w:rsidRPr="00275382">
              <w:rPr>
                <w:rFonts w:cs="B Nazanin"/>
                <w:lang w:bidi="ar-SA"/>
              </w:rPr>
              <w:t>.</w:t>
            </w:r>
          </w:p>
        </w:tc>
        <w:tc>
          <w:tcPr>
            <w:tcW w:w="1170" w:type="dxa"/>
          </w:tcPr>
          <w:p w14:paraId="52DB5110" w14:textId="1FADD728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42C1B3FF" w14:textId="3B499457" w:rsidR="00322281" w:rsidRPr="00275382" w:rsidRDefault="00322281" w:rsidP="0032228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E0B65" w:rsidRPr="00275382" w14:paraId="669B1291" w14:textId="77777777" w:rsidTr="00724B89">
        <w:tc>
          <w:tcPr>
            <w:tcW w:w="645" w:type="dxa"/>
            <w:vMerge/>
          </w:tcPr>
          <w:p w14:paraId="06E9F049" w14:textId="77777777" w:rsidR="003E0B65" w:rsidRPr="00275382" w:rsidRDefault="003E0B65" w:rsidP="00CA07D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57B3C6BB" w14:textId="77777777" w:rsidR="003E0B65" w:rsidRPr="00275382" w:rsidRDefault="00FA4E59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7470" w:type="dxa"/>
          </w:tcPr>
          <w:p w14:paraId="26DBE633" w14:textId="77777777" w:rsidR="003E0B65" w:rsidRPr="00275382" w:rsidRDefault="00FA4E59" w:rsidP="00D2622F">
            <w:pPr>
              <w:rPr>
                <w:rFonts w:cs="B Nazanin"/>
                <w:rtl/>
                <w:lang w:bidi="ar-SA"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کتاب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لوح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فشرده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اختيار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مادران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قرار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گيرد؟</w:t>
            </w:r>
          </w:p>
        </w:tc>
        <w:tc>
          <w:tcPr>
            <w:tcW w:w="1170" w:type="dxa"/>
            <w:vAlign w:val="center"/>
          </w:tcPr>
          <w:p w14:paraId="5D1B0C71" w14:textId="6B23E369" w:rsidR="003E0B65" w:rsidRPr="00275382" w:rsidRDefault="003E0B65" w:rsidP="00817AC8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71B923B0" w14:textId="6C11535F" w:rsidR="003E0B65" w:rsidRPr="00275382" w:rsidRDefault="003E0B65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A4E59" w:rsidRPr="00275382" w14:paraId="26544727" w14:textId="77777777" w:rsidTr="00724B89">
        <w:tc>
          <w:tcPr>
            <w:tcW w:w="645" w:type="dxa"/>
          </w:tcPr>
          <w:p w14:paraId="662439C9" w14:textId="77777777" w:rsidR="00FA4E59" w:rsidRPr="00275382" w:rsidRDefault="00FA4E59" w:rsidP="00CA07D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23" w:type="dxa"/>
            <w:vAlign w:val="center"/>
          </w:tcPr>
          <w:p w14:paraId="16C9D08E" w14:textId="77777777" w:rsidR="00FA4E59" w:rsidRPr="00275382" w:rsidRDefault="00FA4E59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7470" w:type="dxa"/>
          </w:tcPr>
          <w:p w14:paraId="575286B7" w14:textId="77777777" w:rsidR="00FA4E59" w:rsidRPr="00275382" w:rsidRDefault="00FA4E59" w:rsidP="00D2622F">
            <w:pPr>
              <w:rPr>
                <w:rFonts w:cs="B Nazanin"/>
                <w:rtl/>
                <w:lang w:bidi="ar-SA"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ماما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از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کتاب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راهنمای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آموزشي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آمادگي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برای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زايمان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ويژه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ماما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استفاده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کند؟</w:t>
            </w:r>
          </w:p>
        </w:tc>
        <w:tc>
          <w:tcPr>
            <w:tcW w:w="1170" w:type="dxa"/>
            <w:vAlign w:val="center"/>
          </w:tcPr>
          <w:p w14:paraId="1406FDFD" w14:textId="5AD810BB" w:rsidR="00FA4E59" w:rsidRPr="00275382" w:rsidRDefault="00FA4E59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14:paraId="6B4A8EC7" w14:textId="36C2591A" w:rsidR="00FA4E59" w:rsidRPr="00275382" w:rsidRDefault="00FA4E59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037AB" w:rsidRPr="00275382" w14:paraId="3D08E7A2" w14:textId="77777777" w:rsidTr="00724B89">
        <w:tc>
          <w:tcPr>
            <w:tcW w:w="8738" w:type="dxa"/>
            <w:gridSpan w:val="3"/>
          </w:tcPr>
          <w:p w14:paraId="0A3A7B83" w14:textId="77777777" w:rsidR="00F037AB" w:rsidRPr="00275382" w:rsidRDefault="00F037AB" w:rsidP="00F037AB">
            <w:pPr>
              <w:jc w:val="center"/>
              <w:rPr>
                <w:rFonts w:cs="B Titr"/>
                <w:rtl/>
                <w:lang w:bidi="ar-SA"/>
              </w:rPr>
            </w:pP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جمع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نمرات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مشاهده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 xml:space="preserve"> ) </w:t>
            </w: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حداكثر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 xml:space="preserve"> 15 </w:t>
            </w: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امتياز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>(</w:t>
            </w:r>
          </w:p>
        </w:tc>
        <w:tc>
          <w:tcPr>
            <w:tcW w:w="1800" w:type="dxa"/>
            <w:gridSpan w:val="2"/>
            <w:vAlign w:val="center"/>
          </w:tcPr>
          <w:p w14:paraId="00A109FD" w14:textId="2E06AAD4" w:rsidR="00F037AB" w:rsidRPr="00275382" w:rsidRDefault="00F037AB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2BB27922" w14:textId="77777777" w:rsidR="00F037AB" w:rsidRPr="00275382" w:rsidRDefault="00F037AB" w:rsidP="00CA07DA">
      <w:pPr>
        <w:pStyle w:val="ListParagraph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105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4"/>
        <w:gridCol w:w="154"/>
        <w:gridCol w:w="649"/>
        <w:gridCol w:w="59"/>
        <w:gridCol w:w="7128"/>
        <w:gridCol w:w="726"/>
        <w:gridCol w:w="191"/>
        <w:gridCol w:w="169"/>
        <w:gridCol w:w="184"/>
        <w:gridCol w:w="724"/>
      </w:tblGrid>
      <w:tr w:rsidR="00F037AB" w:rsidRPr="00275382" w14:paraId="39DD5A3E" w14:textId="77777777" w:rsidTr="00275382">
        <w:tc>
          <w:tcPr>
            <w:tcW w:w="9270" w:type="dxa"/>
            <w:gridSpan w:val="6"/>
          </w:tcPr>
          <w:p w14:paraId="78DDD62E" w14:textId="77777777" w:rsidR="00F037AB" w:rsidRPr="00275382" w:rsidRDefault="00F037AB" w:rsidP="00FA4E59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ascii="B Titr" w:cs="B Titr" w:hint="cs"/>
                <w:rtl/>
                <w:lang w:bidi="ar-SA"/>
              </w:rPr>
              <w:t>چك</w:t>
            </w:r>
            <w:r w:rsidRPr="00275382">
              <w:rPr>
                <w:rFonts w:ascii="B Titr" w:cs="B Titr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rtl/>
                <w:lang w:bidi="ar-SA"/>
              </w:rPr>
              <w:t>ليست</w:t>
            </w:r>
            <w:r w:rsidRPr="00275382">
              <w:rPr>
                <w:rFonts w:ascii="B Titr" w:cs="B Titr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rtl/>
                <w:lang w:bidi="ar-SA"/>
              </w:rPr>
              <w:t>پايش</w:t>
            </w:r>
            <w:r w:rsidRPr="00275382">
              <w:rPr>
                <w:rFonts w:ascii="B Titr" w:cs="B Titr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rtl/>
                <w:lang w:bidi="ar-SA"/>
              </w:rPr>
              <w:t>كلاسها</w:t>
            </w:r>
          </w:p>
        </w:tc>
        <w:tc>
          <w:tcPr>
            <w:tcW w:w="1268" w:type="dxa"/>
            <w:gridSpan w:val="4"/>
          </w:tcPr>
          <w:p w14:paraId="716E91D4" w14:textId="77777777" w:rsidR="00F037AB" w:rsidRPr="00275382" w:rsidRDefault="00F037AB" w:rsidP="00FA4E59">
            <w:pPr>
              <w:pStyle w:val="ListParagraph"/>
              <w:ind w:left="0"/>
              <w:jc w:val="center"/>
              <w:rPr>
                <w:rFonts w:ascii="B Titr" w:cs="B Titr"/>
                <w:rtl/>
                <w:lang w:bidi="ar-SA"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پاسخ</w:t>
            </w:r>
          </w:p>
        </w:tc>
      </w:tr>
      <w:tr w:rsidR="00F037AB" w:rsidRPr="00275382" w14:paraId="2B67619A" w14:textId="77777777" w:rsidTr="00275382">
        <w:trPr>
          <w:cantSplit/>
          <w:trHeight w:val="491"/>
        </w:trPr>
        <w:tc>
          <w:tcPr>
            <w:tcW w:w="708" w:type="dxa"/>
            <w:gridSpan w:val="2"/>
            <w:vMerge w:val="restart"/>
            <w:textDirection w:val="btLr"/>
            <w:vAlign w:val="center"/>
          </w:tcPr>
          <w:p w14:paraId="7BDBC979" w14:textId="77777777" w:rsidR="00F037AB" w:rsidRPr="00275382" w:rsidRDefault="00F037AB" w:rsidP="00F037AB">
            <w:pPr>
              <w:pStyle w:val="ListParagraph"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  <w:r w:rsidRPr="00275382">
              <w:rPr>
                <w:rFonts w:ascii="B Yagut,Bold" w:cs="B Titr" w:hint="cs"/>
                <w:b/>
                <w:bCs/>
                <w:sz w:val="26"/>
                <w:rtl/>
                <w:lang w:bidi="ar-SA"/>
              </w:rPr>
              <w:t>مشاهده</w:t>
            </w:r>
            <w:r w:rsidRPr="00275382">
              <w:rPr>
                <w:rFonts w:ascii="B Yagut,Bold" w:cs="B Titr"/>
                <w:b/>
                <w:bCs/>
                <w:sz w:val="26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6"/>
                <w:rtl/>
                <w:lang w:bidi="ar-SA"/>
              </w:rPr>
              <w:t>مدارك</w:t>
            </w:r>
            <w:r w:rsidRPr="00275382">
              <w:rPr>
                <w:rFonts w:ascii="B Yagut,Bold" w:cs="B Titr"/>
                <w:b/>
                <w:bCs/>
                <w:sz w:val="26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6"/>
                <w:rtl/>
                <w:lang w:bidi="ar-SA"/>
              </w:rPr>
              <w:t>ثبت</w:t>
            </w:r>
            <w:r w:rsidRPr="00275382">
              <w:rPr>
                <w:rFonts w:ascii="B Yagut,Bold" w:cs="B Titr"/>
                <w:b/>
                <w:bCs/>
                <w:sz w:val="26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6"/>
                <w:rtl/>
                <w:lang w:bidi="ar-SA"/>
              </w:rPr>
              <w:t>شده</w:t>
            </w:r>
          </w:p>
        </w:tc>
        <w:tc>
          <w:tcPr>
            <w:tcW w:w="649" w:type="dxa"/>
            <w:vAlign w:val="center"/>
          </w:tcPr>
          <w:p w14:paraId="39CD15B4" w14:textId="77777777" w:rsidR="00F037AB" w:rsidRPr="00275382" w:rsidRDefault="00F037AB" w:rsidP="00322281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275382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913" w:type="dxa"/>
            <w:gridSpan w:val="3"/>
            <w:vAlign w:val="center"/>
          </w:tcPr>
          <w:p w14:paraId="0BC65FDA" w14:textId="77777777" w:rsidR="00F037AB" w:rsidRPr="00275382" w:rsidRDefault="00F037AB" w:rsidP="00322281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275382">
              <w:rPr>
                <w:rFonts w:cs="B Titr" w:hint="cs"/>
                <w:sz w:val="18"/>
                <w:szCs w:val="18"/>
                <w:rtl/>
              </w:rPr>
              <w:t>سوالات</w:t>
            </w:r>
          </w:p>
        </w:tc>
        <w:tc>
          <w:tcPr>
            <w:tcW w:w="544" w:type="dxa"/>
            <w:gridSpan w:val="3"/>
            <w:vAlign w:val="center"/>
          </w:tcPr>
          <w:p w14:paraId="5457F048" w14:textId="77777777" w:rsidR="00F037AB" w:rsidRPr="00275382" w:rsidRDefault="00F037AB" w:rsidP="00322281">
            <w:pPr>
              <w:pStyle w:val="ListParagraph"/>
              <w:ind w:left="0"/>
              <w:jc w:val="center"/>
              <w:rPr>
                <w:rFonts w:cs="B Titr"/>
                <w:sz w:val="12"/>
                <w:szCs w:val="12"/>
                <w:rtl/>
              </w:rPr>
            </w:pPr>
            <w:r w:rsidRPr="00275382">
              <w:rPr>
                <w:rFonts w:cs="B Titr" w:hint="cs"/>
                <w:sz w:val="12"/>
                <w:szCs w:val="12"/>
                <w:rtl/>
              </w:rPr>
              <w:t>بلی</w:t>
            </w:r>
          </w:p>
        </w:tc>
        <w:tc>
          <w:tcPr>
            <w:tcW w:w="724" w:type="dxa"/>
            <w:vAlign w:val="center"/>
          </w:tcPr>
          <w:p w14:paraId="4CA9DBF0" w14:textId="77777777" w:rsidR="00F037AB" w:rsidRPr="00275382" w:rsidRDefault="00F037AB" w:rsidP="00322281">
            <w:pPr>
              <w:pStyle w:val="ListParagraph"/>
              <w:ind w:left="0"/>
              <w:jc w:val="center"/>
              <w:rPr>
                <w:rFonts w:ascii="B Yagut,Bold" w:cs="B Titr"/>
                <w:b/>
                <w:bCs/>
                <w:sz w:val="12"/>
                <w:szCs w:val="12"/>
                <w:rtl/>
              </w:rPr>
            </w:pPr>
            <w:r w:rsidRPr="00275382">
              <w:rPr>
                <w:rFonts w:ascii="B Yagut,Bold" w:cs="B Titr" w:hint="cs"/>
                <w:b/>
                <w:bCs/>
                <w:sz w:val="12"/>
                <w:szCs w:val="12"/>
                <w:rtl/>
              </w:rPr>
              <w:t>خیر</w:t>
            </w:r>
          </w:p>
        </w:tc>
      </w:tr>
      <w:tr w:rsidR="00023D44" w:rsidRPr="00275382" w14:paraId="1AD66685" w14:textId="77777777" w:rsidTr="00275382">
        <w:tc>
          <w:tcPr>
            <w:tcW w:w="708" w:type="dxa"/>
            <w:gridSpan w:val="2"/>
            <w:vMerge/>
          </w:tcPr>
          <w:p w14:paraId="38181B80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0FE3CD14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16</w:t>
            </w:r>
          </w:p>
        </w:tc>
        <w:tc>
          <w:tcPr>
            <w:tcW w:w="7913" w:type="dxa"/>
            <w:gridSpan w:val="3"/>
          </w:tcPr>
          <w:p w14:paraId="5EEE3029" w14:textId="3F7C9CA8" w:rsidR="00023D44" w:rsidRPr="00275382" w:rsidRDefault="00023D44" w:rsidP="006C3DF2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مامای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دهنده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گواهي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معتبر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دوره</w:t>
            </w:r>
            <w:r w:rsidRPr="00275382">
              <w:rPr>
                <w:rFonts w:ascii="B Yagut" w:cs="B Nazanin"/>
                <w:lang w:bidi="ar-SA"/>
              </w:rPr>
              <w:t xml:space="preserve"> 60 </w:t>
            </w:r>
            <w:r w:rsidRPr="00275382">
              <w:rPr>
                <w:rFonts w:ascii="B Yagut" w:cs="B Nazanin" w:hint="cs"/>
                <w:rtl/>
                <w:lang w:bidi="ar-SA"/>
              </w:rPr>
              <w:t>ساعته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آمادگي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برای</w:t>
            </w:r>
            <w:r w:rsidR="006C3DF2" w:rsidRPr="00275382">
              <w:rPr>
                <w:rFonts w:ascii="B Yagut" w:cs="B Nazanin" w:hint="cs"/>
                <w:rtl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زايمان</w:t>
            </w:r>
            <w:r w:rsidRPr="00275382">
              <w:rPr>
                <w:rFonts w:ascii="B Yagut" w:cs="B Nazanin"/>
                <w:lang w:bidi="ar-SA"/>
              </w:rPr>
              <w:t>)</w:t>
            </w:r>
            <w:r w:rsidRPr="00275382">
              <w:rPr>
                <w:rFonts w:ascii="B Yagut" w:cs="B Nazanin" w:hint="cs"/>
                <w:rtl/>
                <w:lang w:bidi="ar-SA"/>
              </w:rPr>
              <w:t>مورد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تائيد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وزارت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بهداشت</w:t>
            </w:r>
            <w:r w:rsidRPr="00275382">
              <w:rPr>
                <w:rFonts w:ascii="B Yagut" w:cs="B Nazanin"/>
                <w:lang w:bidi="ar-SA"/>
              </w:rPr>
              <w:t xml:space="preserve">( </w:t>
            </w:r>
            <w:r w:rsidRPr="00275382">
              <w:rPr>
                <w:rFonts w:ascii="B Yagut" w:cs="B Nazanin" w:hint="cs"/>
                <w:rtl/>
                <w:lang w:bidi="ar-SA"/>
              </w:rPr>
              <w:t>را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دريافت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کرده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است؟</w:t>
            </w:r>
            <w:r w:rsidRPr="00275382">
              <w:rPr>
                <w:rFonts w:ascii="B Yagut" w:cs="B Nazanin"/>
                <w:lang w:bidi="ar-SA"/>
              </w:rPr>
              <w:t xml:space="preserve"> )</w:t>
            </w:r>
            <w:r w:rsidRPr="00275382">
              <w:rPr>
                <w:rFonts w:ascii="B Yagut" w:cs="B Nazanin" w:hint="cs"/>
                <w:rtl/>
                <w:lang w:bidi="ar-SA"/>
              </w:rPr>
              <w:t>مشاهده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مدرك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</w:tc>
        <w:tc>
          <w:tcPr>
            <w:tcW w:w="544" w:type="dxa"/>
            <w:gridSpan w:val="3"/>
          </w:tcPr>
          <w:p w14:paraId="72BA7C85" w14:textId="50D45923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7747DC2B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672917F2" w14:textId="77777777" w:rsidTr="00275382">
        <w:tc>
          <w:tcPr>
            <w:tcW w:w="708" w:type="dxa"/>
            <w:gridSpan w:val="2"/>
            <w:vMerge/>
          </w:tcPr>
          <w:p w14:paraId="2E27AA66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42C0D9BB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17</w:t>
            </w:r>
          </w:p>
        </w:tc>
        <w:tc>
          <w:tcPr>
            <w:tcW w:w="7913" w:type="dxa"/>
            <w:gridSpan w:val="3"/>
          </w:tcPr>
          <w:p w14:paraId="7B6DAA21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اطلاعات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</w:t>
            </w:r>
            <w:r w:rsidRPr="00275382">
              <w:rPr>
                <w:rFonts w:ascii="B Yagut" w:cs="B Nazanin"/>
                <w:lang w:bidi="ar-SA"/>
              </w:rPr>
              <w:t xml:space="preserve">) </w:t>
            </w:r>
            <w:r w:rsidRPr="00275382">
              <w:rPr>
                <w:rFonts w:ascii="B Yagut" w:cs="B Nazanin" w:hint="cs"/>
                <w:rtl/>
                <w:lang w:bidi="ar-SA"/>
              </w:rPr>
              <w:t>نام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نام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خانوادگي،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آدرس،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نوع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زايمان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...(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دفتر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ثبت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</w:p>
          <w:p w14:paraId="3924B3F7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/>
                <w:lang w:bidi="ar-SA"/>
              </w:rPr>
              <w:t>)</w:t>
            </w:r>
            <w:r w:rsidRPr="00275382">
              <w:rPr>
                <w:rFonts w:ascii="B Yagut" w:cs="B Nazanin" w:hint="cs"/>
                <w:rtl/>
                <w:lang w:bidi="ar-SA"/>
              </w:rPr>
              <w:t>مطابق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فرم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ارسالي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</w:tc>
        <w:tc>
          <w:tcPr>
            <w:tcW w:w="544" w:type="dxa"/>
            <w:gridSpan w:val="3"/>
          </w:tcPr>
          <w:p w14:paraId="5018EDDC" w14:textId="7D6C708C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6769F6AC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3239AAEB" w14:textId="77777777" w:rsidTr="00275382">
        <w:tc>
          <w:tcPr>
            <w:tcW w:w="708" w:type="dxa"/>
            <w:gridSpan w:val="2"/>
            <w:vMerge/>
          </w:tcPr>
          <w:p w14:paraId="2E889B99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49C5F9A6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18</w:t>
            </w:r>
          </w:p>
        </w:tc>
        <w:tc>
          <w:tcPr>
            <w:tcW w:w="7913" w:type="dxa"/>
            <w:gridSpan w:val="3"/>
          </w:tcPr>
          <w:p w14:paraId="6DDF0DA7" w14:textId="2340C3B5" w:rsidR="00023D44" w:rsidRPr="00275382" w:rsidRDefault="00023D44" w:rsidP="00936BB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8 </w:t>
            </w:r>
            <w:r w:rsidRPr="00275382">
              <w:rPr>
                <w:rFonts w:ascii="B Yagut" w:cs="B Nazanin" w:hint="cs"/>
                <w:rtl/>
                <w:lang w:bidi="ar-SA"/>
              </w:rPr>
              <w:t>جلسه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تشكيل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  <w:r w:rsidRPr="00275382">
              <w:rPr>
                <w:rFonts w:ascii="B Yagut" w:cs="B Nazanin"/>
                <w:lang w:bidi="ar-SA"/>
              </w:rPr>
              <w:t xml:space="preserve"> )</w:t>
            </w:r>
            <w:r w:rsidRPr="00275382">
              <w:rPr>
                <w:rFonts w:ascii="B Yagut" w:cs="B Nazanin" w:hint="cs"/>
                <w:rtl/>
                <w:lang w:bidi="ar-SA"/>
              </w:rPr>
              <w:t>مشاهده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طرح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برنامه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ريزی</w:t>
            </w:r>
            <w:r w:rsidR="00936BB4" w:rsidRPr="00275382">
              <w:rPr>
                <w:rFonts w:ascii="B Yagut" w:cs="B Nazanin" w:hint="cs"/>
                <w:rtl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</w:tc>
        <w:tc>
          <w:tcPr>
            <w:tcW w:w="544" w:type="dxa"/>
            <w:gridSpan w:val="3"/>
          </w:tcPr>
          <w:p w14:paraId="211BBDD9" w14:textId="4426AD16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404F032D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037AB" w:rsidRPr="00275382" w14:paraId="01C41E82" w14:textId="77777777" w:rsidTr="00275382">
        <w:tc>
          <w:tcPr>
            <w:tcW w:w="708" w:type="dxa"/>
            <w:gridSpan w:val="2"/>
            <w:vMerge/>
          </w:tcPr>
          <w:p w14:paraId="695EBD7B" w14:textId="77777777" w:rsidR="00F037AB" w:rsidRPr="00275382" w:rsidRDefault="00F037AB" w:rsidP="00FA4E59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7297F5CA" w14:textId="77777777" w:rsidR="00F037AB" w:rsidRPr="00275382" w:rsidRDefault="00FA4E59" w:rsidP="00FA4E59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19</w:t>
            </w:r>
          </w:p>
        </w:tc>
        <w:tc>
          <w:tcPr>
            <w:tcW w:w="7913" w:type="dxa"/>
            <w:gridSpan w:val="3"/>
          </w:tcPr>
          <w:p w14:paraId="4ABD4BFB" w14:textId="77777777" w:rsidR="00F037AB" w:rsidRPr="00275382" w:rsidRDefault="00F037AB" w:rsidP="00F037AB">
            <w:pPr>
              <w:autoSpaceDE w:val="0"/>
              <w:autoSpaceDN w:val="0"/>
              <w:adjustRightInd w:val="0"/>
              <w:rPr>
                <w:rFonts w:ascii="B Yagut" w:cs="B Nazanin"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برنامه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حضور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همراه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برنامه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ريزی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است؟</w:t>
            </w:r>
          </w:p>
          <w:p w14:paraId="5D485EA5" w14:textId="6BCB2585" w:rsidR="00F037AB" w:rsidRPr="00275382" w:rsidRDefault="00F037AB" w:rsidP="00FD7655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proofErr w:type="gramStart"/>
            <w:r w:rsidRPr="00275382">
              <w:rPr>
                <w:rFonts w:ascii="B Yagut" w:cs="B Nazanin"/>
                <w:lang w:bidi="ar-SA"/>
              </w:rPr>
              <w:t>)</w:t>
            </w:r>
            <w:r w:rsidRPr="00275382">
              <w:rPr>
                <w:rFonts w:ascii="B Yagut" w:cs="B Nazanin" w:hint="cs"/>
                <w:rtl/>
                <w:lang w:bidi="ar-SA"/>
              </w:rPr>
              <w:t>مشاهده</w:t>
            </w:r>
            <w:proofErr w:type="gramEnd"/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ثبت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نام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همراه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دفتر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مطابق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فرم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ارسالي</w:t>
            </w:r>
            <w:r w:rsidRPr="00275382">
              <w:rPr>
                <w:rFonts w:ascii="B Yagut" w:cs="B Nazanin"/>
                <w:lang w:bidi="ar-SA"/>
              </w:rPr>
              <w:t xml:space="preserve">( </w:t>
            </w:r>
            <w:r w:rsidRPr="00275382">
              <w:rPr>
                <w:rFonts w:ascii="B Yagut" w:cs="B Nazanin" w:hint="cs"/>
                <w:rtl/>
                <w:lang w:bidi="ar-SA"/>
              </w:rPr>
              <w:t>نبودن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همراه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عنوان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نمره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منفي</w:t>
            </w:r>
            <w:r w:rsidR="00FD7655" w:rsidRPr="00275382">
              <w:rPr>
                <w:rFonts w:ascii="B Yagut" w:cs="B Nazanin" w:hint="cs"/>
                <w:rtl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تلقي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</w:t>
            </w:r>
            <w:r w:rsidRPr="00275382">
              <w:rPr>
                <w:rFonts w:ascii="B Yagut" w:cs="B Nazanin"/>
                <w:lang w:bidi="ar-SA"/>
              </w:rPr>
              <w:t>.</w:t>
            </w:r>
          </w:p>
        </w:tc>
        <w:tc>
          <w:tcPr>
            <w:tcW w:w="544" w:type="dxa"/>
            <w:gridSpan w:val="3"/>
          </w:tcPr>
          <w:p w14:paraId="3C63C505" w14:textId="77777777" w:rsidR="00F037AB" w:rsidRPr="00275382" w:rsidRDefault="00F037AB" w:rsidP="00DC7182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5A8A2BEE" w14:textId="1ACAF325" w:rsidR="00F037AB" w:rsidRPr="00275382" w:rsidRDefault="00F037AB" w:rsidP="00FA4E59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037AB" w:rsidRPr="00275382" w14:paraId="0CEFB4B6" w14:textId="77777777" w:rsidTr="00275382">
        <w:tc>
          <w:tcPr>
            <w:tcW w:w="708" w:type="dxa"/>
            <w:gridSpan w:val="2"/>
            <w:vMerge/>
          </w:tcPr>
          <w:p w14:paraId="5BD31AEC" w14:textId="77777777" w:rsidR="00F037AB" w:rsidRPr="00275382" w:rsidRDefault="00F037AB" w:rsidP="00FA4E59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4CBCA455" w14:textId="77777777" w:rsidR="00F037AB" w:rsidRPr="00275382" w:rsidRDefault="00FA4E59" w:rsidP="00FA4E59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20</w:t>
            </w:r>
          </w:p>
        </w:tc>
        <w:tc>
          <w:tcPr>
            <w:tcW w:w="7913" w:type="dxa"/>
            <w:gridSpan w:val="3"/>
          </w:tcPr>
          <w:p w14:paraId="7BF91E20" w14:textId="77777777" w:rsidR="00F037AB" w:rsidRPr="00275382" w:rsidRDefault="00F037AB" w:rsidP="00FA4E59">
            <w:pPr>
              <w:autoSpaceDE w:val="0"/>
              <w:autoSpaceDN w:val="0"/>
              <w:adjustRightInd w:val="0"/>
              <w:rPr>
                <w:rFonts w:ascii="B Yagut" w:cs="B Nazanin"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برنامه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جلسه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همسران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نظر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گرفته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است؟</w:t>
            </w:r>
          </w:p>
          <w:p w14:paraId="1F05BC3F" w14:textId="77777777" w:rsidR="00F037AB" w:rsidRPr="00275382" w:rsidRDefault="00F037AB" w:rsidP="00F037AB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نبودن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عنوان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نمره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منفي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تلقي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</w:t>
            </w:r>
            <w:r w:rsidRPr="00275382">
              <w:rPr>
                <w:rFonts w:ascii="B Yagut" w:cs="B Nazanin"/>
                <w:lang w:bidi="ar-SA"/>
              </w:rPr>
              <w:t>.</w:t>
            </w:r>
          </w:p>
        </w:tc>
        <w:tc>
          <w:tcPr>
            <w:tcW w:w="544" w:type="dxa"/>
            <w:gridSpan w:val="3"/>
          </w:tcPr>
          <w:p w14:paraId="3A1371DD" w14:textId="77777777" w:rsidR="00F037AB" w:rsidRPr="00275382" w:rsidRDefault="00F037AB" w:rsidP="00DC7182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1703EEE0" w14:textId="76DE9739" w:rsidR="00F037AB" w:rsidRPr="00275382" w:rsidRDefault="00F037AB" w:rsidP="00FA4E59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303E6398" w14:textId="77777777" w:rsidTr="00275382">
        <w:tc>
          <w:tcPr>
            <w:tcW w:w="708" w:type="dxa"/>
            <w:gridSpan w:val="2"/>
            <w:vMerge/>
          </w:tcPr>
          <w:p w14:paraId="62F45978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53194901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21</w:t>
            </w:r>
          </w:p>
        </w:tc>
        <w:tc>
          <w:tcPr>
            <w:tcW w:w="7913" w:type="dxa"/>
            <w:gridSpan w:val="3"/>
          </w:tcPr>
          <w:p w14:paraId="0C12813C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مطالب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عملي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تئوری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مطابق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استانداردهای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وزارت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بهداشت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</w:p>
          <w:p w14:paraId="3CF4946B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/>
                <w:lang w:bidi="ar-SA"/>
              </w:rPr>
              <w:lastRenderedPageBreak/>
              <w:t>)</w:t>
            </w:r>
            <w:r w:rsidRPr="00275382">
              <w:rPr>
                <w:rFonts w:ascii="B Yagut" w:cs="B Nazanin" w:hint="cs"/>
                <w:rtl/>
                <w:lang w:bidi="ar-SA"/>
              </w:rPr>
              <w:t>مشاهده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طرح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مطابق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راهنمای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آمادگي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زايمان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ويژه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مادران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</w:tc>
        <w:tc>
          <w:tcPr>
            <w:tcW w:w="544" w:type="dxa"/>
            <w:gridSpan w:val="3"/>
          </w:tcPr>
          <w:p w14:paraId="0DEE9A80" w14:textId="545C5C2B" w:rsidR="00023D44" w:rsidRPr="00275382" w:rsidRDefault="00023D44" w:rsidP="00262662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15A9DADF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09F09B96" w14:textId="77777777" w:rsidTr="00275382">
        <w:tc>
          <w:tcPr>
            <w:tcW w:w="708" w:type="dxa"/>
            <w:gridSpan w:val="2"/>
            <w:vMerge/>
          </w:tcPr>
          <w:p w14:paraId="647F9C1A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0E948224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22</w:t>
            </w:r>
          </w:p>
        </w:tc>
        <w:tc>
          <w:tcPr>
            <w:tcW w:w="7913" w:type="dxa"/>
            <w:gridSpan w:val="3"/>
          </w:tcPr>
          <w:p w14:paraId="725159BF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جلسه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حداقل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مدت</w:t>
            </w:r>
            <w:r w:rsidRPr="00275382">
              <w:rPr>
                <w:rFonts w:ascii="B Yagut" w:cs="B Nazanin"/>
                <w:lang w:bidi="ar-SA"/>
              </w:rPr>
              <w:t xml:space="preserve"> 90 </w:t>
            </w:r>
            <w:r w:rsidRPr="00275382">
              <w:rPr>
                <w:rFonts w:ascii="B Yagut" w:cs="B Nazanin" w:hint="cs"/>
                <w:rtl/>
                <w:lang w:bidi="ar-SA"/>
              </w:rPr>
              <w:t>دقيقه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انجام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  <w:r w:rsidRPr="00275382">
              <w:rPr>
                <w:rFonts w:ascii="B Yagut" w:cs="B Nazanin"/>
                <w:lang w:bidi="ar-SA"/>
              </w:rPr>
              <w:t xml:space="preserve"> )</w:t>
            </w:r>
            <w:r w:rsidRPr="00275382">
              <w:rPr>
                <w:rFonts w:ascii="B Yagut" w:cs="B Nazanin" w:hint="cs"/>
                <w:rtl/>
                <w:lang w:bidi="ar-SA"/>
              </w:rPr>
              <w:t>مشاهده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طرح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 برنامه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ريزی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</w:tc>
        <w:tc>
          <w:tcPr>
            <w:tcW w:w="544" w:type="dxa"/>
            <w:gridSpan w:val="3"/>
          </w:tcPr>
          <w:p w14:paraId="35ECD6D8" w14:textId="7648BE33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59FAEA05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65FDFB7F" w14:textId="77777777" w:rsidTr="00275382">
        <w:tc>
          <w:tcPr>
            <w:tcW w:w="708" w:type="dxa"/>
            <w:gridSpan w:val="2"/>
            <w:vMerge/>
          </w:tcPr>
          <w:p w14:paraId="6E8D6DD4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42BB61E4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23</w:t>
            </w:r>
          </w:p>
        </w:tc>
        <w:tc>
          <w:tcPr>
            <w:tcW w:w="7913" w:type="dxa"/>
            <w:gridSpan w:val="3"/>
          </w:tcPr>
          <w:p w14:paraId="29A735AE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گواهي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سلامت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</w:t>
            </w:r>
            <w:r w:rsidRPr="00275382">
              <w:rPr>
                <w:rFonts w:ascii="B Yagut" w:cs="B Nazanin"/>
                <w:lang w:bidi="ar-SA"/>
              </w:rPr>
              <w:t>)</w:t>
            </w:r>
            <w:r w:rsidRPr="00275382">
              <w:rPr>
                <w:rFonts w:ascii="B Yagut" w:cs="B Nazanin" w:hint="cs"/>
                <w:rtl/>
                <w:lang w:bidi="ar-SA"/>
              </w:rPr>
              <w:t>از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ارائه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دهنده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خدمتي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مراقبت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انجام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دهد</w:t>
            </w:r>
            <w:r w:rsidRPr="00275382">
              <w:rPr>
                <w:rFonts w:ascii="B Yagut" w:cs="B Nazanin"/>
                <w:lang w:bidi="ar-SA"/>
              </w:rPr>
              <w:t>(</w:t>
            </w:r>
            <w:r w:rsidRPr="00275382">
              <w:rPr>
                <w:rFonts w:ascii="B Yagut" w:cs="B Nazanin" w:hint="cs"/>
                <w:rtl/>
                <w:lang w:bidi="ar-SA"/>
              </w:rPr>
              <w:t xml:space="preserve"> برای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شرکت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دارند؟</w:t>
            </w:r>
            <w:r w:rsidRPr="00275382">
              <w:rPr>
                <w:rFonts w:ascii="B Yagut" w:cs="B Nazanin"/>
                <w:lang w:bidi="ar-SA"/>
              </w:rPr>
              <w:t>)</w:t>
            </w:r>
            <w:r w:rsidRPr="00275382">
              <w:rPr>
                <w:rFonts w:ascii="B Yagut" w:cs="B Nazanin" w:hint="cs"/>
                <w:rtl/>
                <w:lang w:bidi="ar-SA"/>
              </w:rPr>
              <w:t>مشاهده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چند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نمونه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گواهي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سلامت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</w:tc>
        <w:tc>
          <w:tcPr>
            <w:tcW w:w="544" w:type="dxa"/>
            <w:gridSpan w:val="3"/>
          </w:tcPr>
          <w:p w14:paraId="0EC3237D" w14:textId="5FB5AFE6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6F352CA0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7002E9FD" w14:textId="77777777" w:rsidTr="00275382">
        <w:tc>
          <w:tcPr>
            <w:tcW w:w="708" w:type="dxa"/>
            <w:gridSpan w:val="2"/>
            <w:vMerge/>
          </w:tcPr>
          <w:p w14:paraId="5BA61D43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0EBD8349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24</w:t>
            </w:r>
          </w:p>
        </w:tc>
        <w:tc>
          <w:tcPr>
            <w:tcW w:w="7913" w:type="dxa"/>
            <w:gridSpan w:val="3"/>
          </w:tcPr>
          <w:p w14:paraId="30A041BD" w14:textId="67D0E390" w:rsidR="00023D44" w:rsidRPr="00275382" w:rsidRDefault="00023D44" w:rsidP="00936BB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گواهي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اتمام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دوره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دريافت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دارد؟</w:t>
            </w:r>
            <w:r w:rsidRPr="00275382">
              <w:rPr>
                <w:rFonts w:ascii="B Yagut" w:cs="B Nazanin"/>
                <w:lang w:bidi="ar-SA"/>
              </w:rPr>
              <w:t>)</w:t>
            </w:r>
            <w:r w:rsidRPr="00275382">
              <w:rPr>
                <w:rFonts w:ascii="B Yagut" w:cs="B Nazanin" w:hint="cs"/>
                <w:rtl/>
                <w:lang w:bidi="ar-SA"/>
              </w:rPr>
              <w:t>بررسي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نمونه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گواهي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پايان</w:t>
            </w:r>
            <w:r w:rsidR="00936BB4" w:rsidRPr="00275382">
              <w:rPr>
                <w:rFonts w:ascii="B Yagut" w:cs="B Nazanin" w:hint="cs"/>
                <w:rtl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دوره</w:t>
            </w:r>
            <w:r w:rsidRPr="00275382">
              <w:rPr>
                <w:rFonts w:ascii="B Yagut" w:cs="B Nazanin"/>
                <w:lang w:bidi="ar-SA"/>
              </w:rPr>
              <w:t>-</w:t>
            </w:r>
            <w:r w:rsidRPr="00275382">
              <w:rPr>
                <w:rFonts w:ascii="B Yagut" w:cs="B Nazanin" w:hint="cs"/>
                <w:rtl/>
                <w:lang w:bidi="ar-SA"/>
              </w:rPr>
              <w:t>ثبت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تعداد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جلسات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</w:tc>
        <w:tc>
          <w:tcPr>
            <w:tcW w:w="544" w:type="dxa"/>
            <w:gridSpan w:val="3"/>
          </w:tcPr>
          <w:p w14:paraId="0F06B951" w14:textId="5829F0AE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1000211C" w14:textId="230ACCE8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19BC91A3" w14:textId="77777777" w:rsidTr="00275382">
        <w:tc>
          <w:tcPr>
            <w:tcW w:w="708" w:type="dxa"/>
            <w:gridSpan w:val="2"/>
            <w:vMerge/>
          </w:tcPr>
          <w:p w14:paraId="3AD77F4E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783B987E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25</w:t>
            </w:r>
          </w:p>
        </w:tc>
        <w:tc>
          <w:tcPr>
            <w:tcW w:w="7913" w:type="dxa"/>
            <w:gridSpan w:val="3"/>
          </w:tcPr>
          <w:p w14:paraId="7D329487" w14:textId="5F2AAE86" w:rsidR="00023D44" w:rsidRPr="00275382" w:rsidRDefault="00023D44" w:rsidP="00936BB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صورت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حضور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همراه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همسر،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همراه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همسر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پس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از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پايان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جلسات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گواهي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اتمام</w:t>
            </w:r>
            <w:r w:rsidR="00936BB4" w:rsidRPr="00275382">
              <w:rPr>
                <w:rFonts w:ascii="B Yagut" w:cs="B Nazanin" w:hint="cs"/>
                <w:rtl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دوره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دريافت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دارد؟</w:t>
            </w:r>
            <w:r w:rsidRPr="00275382">
              <w:rPr>
                <w:rFonts w:ascii="B Yagut" w:cs="B Nazanin"/>
                <w:lang w:bidi="ar-SA"/>
              </w:rPr>
              <w:t xml:space="preserve"> )</w:t>
            </w:r>
            <w:r w:rsidRPr="00275382">
              <w:rPr>
                <w:rFonts w:ascii="B Yagut" w:cs="B Nazanin" w:hint="cs"/>
                <w:rtl/>
                <w:lang w:bidi="ar-SA"/>
              </w:rPr>
              <w:t>مشاهده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گواهي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دوره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</w:tc>
        <w:tc>
          <w:tcPr>
            <w:tcW w:w="544" w:type="dxa"/>
            <w:gridSpan w:val="3"/>
          </w:tcPr>
          <w:p w14:paraId="18790D42" w14:textId="5C03332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76FE6D85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40C7CF4E" w14:textId="77777777" w:rsidTr="00275382">
        <w:tc>
          <w:tcPr>
            <w:tcW w:w="708" w:type="dxa"/>
            <w:gridSpan w:val="2"/>
            <w:vMerge/>
          </w:tcPr>
          <w:p w14:paraId="722BD9AD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49" w:type="dxa"/>
          </w:tcPr>
          <w:p w14:paraId="174ABC49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26</w:t>
            </w:r>
          </w:p>
        </w:tc>
        <w:tc>
          <w:tcPr>
            <w:tcW w:w="7913" w:type="dxa"/>
            <w:gridSpan w:val="3"/>
          </w:tcPr>
          <w:p w14:paraId="2925E881" w14:textId="77777777" w:rsidR="00023D44" w:rsidRPr="00275382" w:rsidRDefault="00023D44" w:rsidP="00023D44">
            <w:pPr>
              <w:rPr>
                <w:rFonts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فرمهای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ارزشيابي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روزانه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ارزشيابي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نهايي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توسط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تكميل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</w:p>
        </w:tc>
        <w:tc>
          <w:tcPr>
            <w:tcW w:w="544" w:type="dxa"/>
            <w:gridSpan w:val="3"/>
          </w:tcPr>
          <w:p w14:paraId="2E55683E" w14:textId="49F26830" w:rsidR="00023D44" w:rsidRPr="00275382" w:rsidRDefault="00023D44" w:rsidP="00FB10EF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1D8CE206" w14:textId="01CE473F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037AB" w:rsidRPr="00275382" w14:paraId="52E698B4" w14:textId="77777777" w:rsidTr="00275382">
        <w:tc>
          <w:tcPr>
            <w:tcW w:w="9270" w:type="dxa"/>
            <w:gridSpan w:val="6"/>
          </w:tcPr>
          <w:p w14:paraId="4C68B5FB" w14:textId="77777777" w:rsidR="00F037AB" w:rsidRPr="00275382" w:rsidRDefault="00F71590" w:rsidP="00F71590">
            <w:pPr>
              <w:jc w:val="center"/>
              <w:rPr>
                <w:rFonts w:cs="B Titr"/>
                <w:rtl/>
                <w:lang w:bidi="ar-SA"/>
              </w:rPr>
            </w:pP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جمع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نمرات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مدارك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ثبتي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 xml:space="preserve"> )</w:t>
            </w: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حداكثر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 xml:space="preserve"> 11 </w:t>
            </w:r>
            <w:r w:rsidRPr="00275382">
              <w:rPr>
                <w:rFonts w:ascii="B Yagut,Bold" w:cs="B Titr" w:hint="cs"/>
                <w:b/>
                <w:bCs/>
                <w:sz w:val="20"/>
                <w:szCs w:val="20"/>
                <w:rtl/>
                <w:lang w:bidi="ar-SA"/>
              </w:rPr>
              <w:t>امتياز</w:t>
            </w:r>
            <w:r w:rsidRPr="00275382">
              <w:rPr>
                <w:rFonts w:ascii="B Yagut,Bold" w:cs="B Titr"/>
                <w:b/>
                <w:bCs/>
                <w:sz w:val="20"/>
                <w:szCs w:val="20"/>
                <w:lang w:bidi="ar-SA"/>
              </w:rPr>
              <w:t>(</w:t>
            </w:r>
          </w:p>
        </w:tc>
        <w:tc>
          <w:tcPr>
            <w:tcW w:w="1268" w:type="dxa"/>
            <w:gridSpan w:val="4"/>
          </w:tcPr>
          <w:p w14:paraId="681A456F" w14:textId="618FFAD3" w:rsidR="00F037AB" w:rsidRPr="00275382" w:rsidRDefault="00F037AB" w:rsidP="00FA4E59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17F09" w:rsidRPr="00275382" w14:paraId="6420D36C" w14:textId="77777777" w:rsidTr="00275382">
        <w:trPr>
          <w:trHeight w:val="410"/>
        </w:trPr>
        <w:tc>
          <w:tcPr>
            <w:tcW w:w="8544" w:type="dxa"/>
            <w:gridSpan w:val="5"/>
          </w:tcPr>
          <w:p w14:paraId="49789561" w14:textId="00B46543" w:rsidR="00917F09" w:rsidRPr="00275382" w:rsidRDefault="00917F09" w:rsidP="0059740A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ascii="B Titr" w:cs="B Titr" w:hint="cs"/>
                <w:rtl/>
                <w:lang w:bidi="ar-SA"/>
              </w:rPr>
              <w:t>چك</w:t>
            </w:r>
            <w:r w:rsidRPr="00275382">
              <w:rPr>
                <w:rFonts w:ascii="B Titr" w:cs="B Titr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rtl/>
                <w:lang w:bidi="ar-SA"/>
              </w:rPr>
              <w:t>ليست</w:t>
            </w:r>
            <w:r w:rsidRPr="00275382">
              <w:rPr>
                <w:rFonts w:ascii="B Titr" w:cs="B Titr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rtl/>
                <w:lang w:bidi="ar-SA"/>
              </w:rPr>
              <w:t>پايش</w:t>
            </w:r>
            <w:r w:rsidRPr="00275382">
              <w:rPr>
                <w:rFonts w:ascii="B Titr" w:cs="B Titr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rtl/>
                <w:lang w:bidi="ar-SA"/>
              </w:rPr>
              <w:t>كلاسها</w:t>
            </w:r>
          </w:p>
        </w:tc>
        <w:tc>
          <w:tcPr>
            <w:tcW w:w="1994" w:type="dxa"/>
            <w:gridSpan w:val="5"/>
          </w:tcPr>
          <w:p w14:paraId="32077BB0" w14:textId="77777777" w:rsidR="00917F09" w:rsidRPr="00275382" w:rsidRDefault="00917F09" w:rsidP="0059740A">
            <w:pPr>
              <w:pStyle w:val="ListParagraph"/>
              <w:ind w:left="0"/>
              <w:jc w:val="center"/>
              <w:rPr>
                <w:rFonts w:ascii="B Titr" w:cs="B Titr"/>
                <w:rtl/>
                <w:lang w:bidi="ar-SA"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پاسخ</w:t>
            </w:r>
          </w:p>
        </w:tc>
      </w:tr>
      <w:tr w:rsidR="00917F09" w:rsidRPr="00275382" w14:paraId="2D7487A9" w14:textId="77777777" w:rsidTr="00275382">
        <w:trPr>
          <w:cantSplit/>
          <w:trHeight w:val="482"/>
        </w:trPr>
        <w:tc>
          <w:tcPr>
            <w:tcW w:w="554" w:type="dxa"/>
            <w:vMerge w:val="restart"/>
            <w:textDirection w:val="btLr"/>
            <w:vAlign w:val="center"/>
          </w:tcPr>
          <w:p w14:paraId="5A5BB0D2" w14:textId="77777777" w:rsidR="00917F09" w:rsidRPr="00275382" w:rsidRDefault="00917F09" w:rsidP="0059740A">
            <w:pPr>
              <w:pStyle w:val="ListParagraph"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  <w:r w:rsidRPr="00275382">
              <w:rPr>
                <w:rFonts w:ascii="B Yagut,Bold" w:cs="B Titr" w:hint="cs"/>
                <w:b/>
                <w:bCs/>
                <w:sz w:val="26"/>
                <w:rtl/>
                <w:lang w:bidi="ar-SA"/>
              </w:rPr>
              <w:t>مصاحبه به مادران</w:t>
            </w:r>
          </w:p>
        </w:tc>
        <w:tc>
          <w:tcPr>
            <w:tcW w:w="803" w:type="dxa"/>
            <w:gridSpan w:val="2"/>
            <w:vAlign w:val="center"/>
          </w:tcPr>
          <w:p w14:paraId="0A9B5949" w14:textId="77777777" w:rsidR="00917F09" w:rsidRPr="00275382" w:rsidRDefault="00917F09" w:rsidP="0088038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275382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187" w:type="dxa"/>
            <w:gridSpan w:val="2"/>
            <w:vAlign w:val="center"/>
          </w:tcPr>
          <w:p w14:paraId="04BCF5B4" w14:textId="77777777" w:rsidR="00917F09" w:rsidRPr="00275382" w:rsidRDefault="00917F09" w:rsidP="0088038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275382">
              <w:rPr>
                <w:rFonts w:cs="B Tit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086" w:type="dxa"/>
            <w:gridSpan w:val="3"/>
            <w:vAlign w:val="center"/>
          </w:tcPr>
          <w:p w14:paraId="602AA5FF" w14:textId="77777777" w:rsidR="00917F09" w:rsidRPr="00275382" w:rsidRDefault="00917F09" w:rsidP="00880385">
            <w:pPr>
              <w:pStyle w:val="ListParagraph"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F2F1CE6" w14:textId="77777777" w:rsidR="00917F09" w:rsidRPr="00275382" w:rsidRDefault="00917F09" w:rsidP="0059740A">
            <w:pPr>
              <w:pStyle w:val="ListParagraph"/>
              <w:ind w:left="0"/>
              <w:jc w:val="center"/>
              <w:rPr>
                <w:rFonts w:ascii="B Yagut,Bold" w:cs="B Titr"/>
                <w:b/>
                <w:bCs/>
                <w:sz w:val="26"/>
                <w:szCs w:val="24"/>
                <w:rtl/>
              </w:rPr>
            </w:pPr>
          </w:p>
        </w:tc>
      </w:tr>
      <w:tr w:rsidR="00917F09" w:rsidRPr="00275382" w14:paraId="41A92C58" w14:textId="77777777" w:rsidTr="00275382">
        <w:tc>
          <w:tcPr>
            <w:tcW w:w="554" w:type="dxa"/>
            <w:vMerge/>
          </w:tcPr>
          <w:p w14:paraId="6A852BA5" w14:textId="77777777" w:rsidR="00917F09" w:rsidRPr="00275382" w:rsidRDefault="00917F09" w:rsidP="0059740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11E83D33" w14:textId="77777777" w:rsidR="00917F09" w:rsidRPr="00275382" w:rsidRDefault="005B5B7B" w:rsidP="00507C62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27</w:t>
            </w:r>
          </w:p>
        </w:tc>
        <w:tc>
          <w:tcPr>
            <w:tcW w:w="7187" w:type="dxa"/>
            <w:gridSpan w:val="2"/>
          </w:tcPr>
          <w:p w14:paraId="1580825B" w14:textId="77777777" w:rsidR="00917F09" w:rsidRPr="00275382" w:rsidRDefault="00917F09" w:rsidP="00917F09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ساعت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دسترسي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گونه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است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بتوانيد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از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خدمات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استفاده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کنيد؟</w:t>
            </w:r>
          </w:p>
        </w:tc>
        <w:tc>
          <w:tcPr>
            <w:tcW w:w="1086" w:type="dxa"/>
            <w:gridSpan w:val="3"/>
            <w:vAlign w:val="center"/>
          </w:tcPr>
          <w:p w14:paraId="7E1592B4" w14:textId="6B9660AC" w:rsidR="00917F09" w:rsidRPr="00275382" w:rsidRDefault="00917F09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1CAA05B2" w14:textId="77777777" w:rsidR="00917F09" w:rsidRPr="00275382" w:rsidRDefault="00917F09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7FCA0ADF" w14:textId="77777777" w:rsidTr="00275382">
        <w:tc>
          <w:tcPr>
            <w:tcW w:w="554" w:type="dxa"/>
            <w:vMerge/>
          </w:tcPr>
          <w:p w14:paraId="12170C08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19353D24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28</w:t>
            </w:r>
          </w:p>
        </w:tc>
        <w:tc>
          <w:tcPr>
            <w:tcW w:w="7187" w:type="dxa"/>
            <w:gridSpan w:val="2"/>
          </w:tcPr>
          <w:p w14:paraId="2A774454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از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نحوه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برخورد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ارتباط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مدرس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رضايت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داريد؟</w:t>
            </w:r>
          </w:p>
        </w:tc>
        <w:tc>
          <w:tcPr>
            <w:tcW w:w="1086" w:type="dxa"/>
            <w:gridSpan w:val="3"/>
          </w:tcPr>
          <w:p w14:paraId="3C851179" w14:textId="0307862C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7FC2952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01A4349B" w14:textId="77777777" w:rsidTr="00275382">
        <w:tc>
          <w:tcPr>
            <w:tcW w:w="554" w:type="dxa"/>
            <w:vMerge/>
          </w:tcPr>
          <w:p w14:paraId="05101649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55339901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29</w:t>
            </w:r>
          </w:p>
        </w:tc>
        <w:tc>
          <w:tcPr>
            <w:tcW w:w="7187" w:type="dxa"/>
            <w:gridSpan w:val="2"/>
          </w:tcPr>
          <w:p w14:paraId="378194D4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از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وضعيت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)</w:t>
            </w:r>
            <w:r w:rsidRPr="00275382">
              <w:rPr>
                <w:rFonts w:ascii="B Yagut" w:cs="B Nazanin" w:hint="cs"/>
                <w:rtl/>
                <w:lang w:bidi="ar-SA"/>
              </w:rPr>
              <w:t>نور،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دما،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تهويه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نظافت</w:t>
            </w:r>
            <w:r w:rsidRPr="00275382">
              <w:rPr>
                <w:rFonts w:ascii="B Yagut" w:cs="B Nazanin"/>
                <w:lang w:bidi="ar-SA"/>
              </w:rPr>
              <w:t xml:space="preserve">( </w:t>
            </w:r>
            <w:r w:rsidRPr="00275382">
              <w:rPr>
                <w:rFonts w:ascii="B Yagut" w:cs="B Nazanin" w:hint="cs"/>
                <w:rtl/>
                <w:lang w:bidi="ar-SA"/>
              </w:rPr>
              <w:t>رضايت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داريد؟</w:t>
            </w:r>
          </w:p>
        </w:tc>
        <w:tc>
          <w:tcPr>
            <w:tcW w:w="1086" w:type="dxa"/>
            <w:gridSpan w:val="3"/>
          </w:tcPr>
          <w:p w14:paraId="01375E37" w14:textId="52B2F7D0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4260540" w14:textId="0E4D6AEF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3D44" w:rsidRPr="00275382" w14:paraId="694AB490" w14:textId="77777777" w:rsidTr="00275382">
        <w:tc>
          <w:tcPr>
            <w:tcW w:w="554" w:type="dxa"/>
            <w:vMerge/>
          </w:tcPr>
          <w:p w14:paraId="1382E0C6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1EF5C3D4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30</w:t>
            </w:r>
          </w:p>
        </w:tc>
        <w:tc>
          <w:tcPr>
            <w:tcW w:w="7187" w:type="dxa"/>
            <w:gridSpan w:val="2"/>
          </w:tcPr>
          <w:p w14:paraId="55666E53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متوجه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صحبت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هايي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شما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دهد،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شويد؟</w:t>
            </w:r>
          </w:p>
        </w:tc>
        <w:tc>
          <w:tcPr>
            <w:tcW w:w="1086" w:type="dxa"/>
            <w:gridSpan w:val="3"/>
          </w:tcPr>
          <w:p w14:paraId="55A3413A" w14:textId="36D9B863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730A32C5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04762FAF" w14:textId="77777777" w:rsidTr="00275382">
        <w:tc>
          <w:tcPr>
            <w:tcW w:w="554" w:type="dxa"/>
            <w:vMerge/>
          </w:tcPr>
          <w:p w14:paraId="71FDE209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33D5586C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31</w:t>
            </w:r>
          </w:p>
        </w:tc>
        <w:tc>
          <w:tcPr>
            <w:tcW w:w="7187" w:type="dxa"/>
            <w:gridSpan w:val="2"/>
          </w:tcPr>
          <w:p w14:paraId="1AAE0978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اجازه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پرسش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پاسخ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شما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</w:p>
        </w:tc>
        <w:tc>
          <w:tcPr>
            <w:tcW w:w="1086" w:type="dxa"/>
            <w:gridSpan w:val="3"/>
          </w:tcPr>
          <w:p w14:paraId="21ADF918" w14:textId="598385EE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A39BF8C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4AF29833" w14:textId="77777777" w:rsidTr="00275382">
        <w:tc>
          <w:tcPr>
            <w:tcW w:w="554" w:type="dxa"/>
            <w:vMerge/>
          </w:tcPr>
          <w:p w14:paraId="45100D89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13E42D1E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32</w:t>
            </w:r>
          </w:p>
        </w:tc>
        <w:tc>
          <w:tcPr>
            <w:tcW w:w="7187" w:type="dxa"/>
            <w:gridSpan w:val="2"/>
          </w:tcPr>
          <w:p w14:paraId="33A3A467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برنامه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</w:t>
            </w:r>
            <w:r w:rsidRPr="00275382">
              <w:rPr>
                <w:rFonts w:ascii="B Yagut" w:cs="B Nazanin"/>
                <w:lang w:bidi="ar-SA"/>
              </w:rPr>
              <w:t xml:space="preserve"> 8 </w:t>
            </w:r>
            <w:r w:rsidRPr="00275382">
              <w:rPr>
                <w:rFonts w:ascii="B Yagut" w:cs="B Nazanin" w:hint="cs"/>
                <w:rtl/>
                <w:lang w:bidi="ar-SA"/>
              </w:rPr>
              <w:t>جلسه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اختيار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شما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قرار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گيرد؟</w:t>
            </w:r>
          </w:p>
        </w:tc>
        <w:tc>
          <w:tcPr>
            <w:tcW w:w="1086" w:type="dxa"/>
            <w:gridSpan w:val="3"/>
          </w:tcPr>
          <w:p w14:paraId="27E6C85B" w14:textId="25B5DEBE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BA102BB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2D9F2957" w14:textId="77777777" w:rsidTr="00275382">
        <w:tc>
          <w:tcPr>
            <w:tcW w:w="554" w:type="dxa"/>
            <w:vMerge/>
          </w:tcPr>
          <w:p w14:paraId="57C5B551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56C9C7A1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33</w:t>
            </w:r>
          </w:p>
        </w:tc>
        <w:tc>
          <w:tcPr>
            <w:tcW w:w="7187" w:type="dxa"/>
            <w:gridSpan w:val="2"/>
          </w:tcPr>
          <w:p w14:paraId="15FC5836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هايي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مدرس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شما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دهد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کافي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دانيد؟</w:t>
            </w:r>
          </w:p>
        </w:tc>
        <w:tc>
          <w:tcPr>
            <w:tcW w:w="1086" w:type="dxa"/>
            <w:gridSpan w:val="3"/>
          </w:tcPr>
          <w:p w14:paraId="0CD0D89A" w14:textId="4D2EEC59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3123C46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17F09" w:rsidRPr="00275382" w14:paraId="2D6F5680" w14:textId="77777777" w:rsidTr="00275382">
        <w:tc>
          <w:tcPr>
            <w:tcW w:w="554" w:type="dxa"/>
            <w:vMerge/>
          </w:tcPr>
          <w:p w14:paraId="4E01B543" w14:textId="77777777" w:rsidR="00917F09" w:rsidRPr="00275382" w:rsidRDefault="00917F09" w:rsidP="0059740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3293B032" w14:textId="77777777" w:rsidR="00917F09" w:rsidRPr="00275382" w:rsidRDefault="005B5B7B" w:rsidP="00507C62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34</w:t>
            </w:r>
          </w:p>
        </w:tc>
        <w:tc>
          <w:tcPr>
            <w:tcW w:w="7187" w:type="dxa"/>
            <w:gridSpan w:val="2"/>
          </w:tcPr>
          <w:p w14:paraId="66DB345F" w14:textId="77777777" w:rsidR="00917F09" w:rsidRPr="00275382" w:rsidRDefault="00917F09" w:rsidP="0059740A">
            <w:pPr>
              <w:rPr>
                <w:rFonts w:cs="B Nazanin"/>
                <w:rtl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آب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خنک،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خرما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... </w:t>
            </w:r>
            <w:r w:rsidRPr="00275382">
              <w:rPr>
                <w:rFonts w:ascii="B Yagut" w:cs="B Nazanin" w:hint="cs"/>
                <w:rtl/>
                <w:lang w:bidi="ar-SA"/>
              </w:rPr>
              <w:t>از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شما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پذيرايي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</w:p>
        </w:tc>
        <w:tc>
          <w:tcPr>
            <w:tcW w:w="1086" w:type="dxa"/>
            <w:gridSpan w:val="3"/>
            <w:vAlign w:val="center"/>
          </w:tcPr>
          <w:p w14:paraId="027501EC" w14:textId="77777777" w:rsidR="00917F09" w:rsidRPr="00275382" w:rsidRDefault="00917F09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DD7734E" w14:textId="1C2DFD8F" w:rsidR="00917F09" w:rsidRPr="00275382" w:rsidRDefault="00917F09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0B6B0CE3" w14:textId="77777777" w:rsidTr="00275382">
        <w:tc>
          <w:tcPr>
            <w:tcW w:w="554" w:type="dxa"/>
            <w:vMerge/>
          </w:tcPr>
          <w:p w14:paraId="23562AD8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3BB658BE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35</w:t>
            </w:r>
          </w:p>
        </w:tc>
        <w:tc>
          <w:tcPr>
            <w:tcW w:w="7187" w:type="dxa"/>
            <w:gridSpan w:val="2"/>
          </w:tcPr>
          <w:p w14:paraId="5D77344F" w14:textId="77777777" w:rsidR="00023D44" w:rsidRPr="00275382" w:rsidRDefault="00023D44" w:rsidP="00023D44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کتاب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لوح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فشرده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اختيار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شما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قرار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  <w:lang w:bidi="ar-SA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گيرد؟</w:t>
            </w:r>
          </w:p>
        </w:tc>
        <w:tc>
          <w:tcPr>
            <w:tcW w:w="1086" w:type="dxa"/>
            <w:gridSpan w:val="3"/>
          </w:tcPr>
          <w:p w14:paraId="411E98E2" w14:textId="2B6507A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DDBFC4E" w14:textId="5F89CD9A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0EA0C67E" w14:textId="77777777" w:rsidTr="00275382">
        <w:tc>
          <w:tcPr>
            <w:tcW w:w="554" w:type="dxa"/>
            <w:vMerge/>
          </w:tcPr>
          <w:p w14:paraId="24DA1E0F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5EBFE4C3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36</w:t>
            </w:r>
          </w:p>
        </w:tc>
        <w:tc>
          <w:tcPr>
            <w:tcW w:w="7187" w:type="dxa"/>
            <w:gridSpan w:val="2"/>
          </w:tcPr>
          <w:p w14:paraId="02B7F957" w14:textId="77777777" w:rsidR="00023D44" w:rsidRPr="00275382" w:rsidRDefault="00023D44" w:rsidP="00023D44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تكنيک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های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تنفس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آرامي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به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شما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آموزش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داده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شود؟</w:t>
            </w:r>
          </w:p>
        </w:tc>
        <w:tc>
          <w:tcPr>
            <w:tcW w:w="1086" w:type="dxa"/>
            <w:gridSpan w:val="3"/>
          </w:tcPr>
          <w:p w14:paraId="66E532AE" w14:textId="5DE36E0E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01D62046" w14:textId="48445726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3D44" w:rsidRPr="00275382" w14:paraId="4A69DFB7" w14:textId="77777777" w:rsidTr="00275382">
        <w:tc>
          <w:tcPr>
            <w:tcW w:w="554" w:type="dxa"/>
            <w:vMerge/>
          </w:tcPr>
          <w:p w14:paraId="48EB97EE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1130733C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37</w:t>
            </w:r>
          </w:p>
        </w:tc>
        <w:tc>
          <w:tcPr>
            <w:tcW w:w="7187" w:type="dxa"/>
            <w:gridSpan w:val="2"/>
          </w:tcPr>
          <w:p w14:paraId="0AC17C3F" w14:textId="77777777" w:rsidR="00023D44" w:rsidRPr="00275382" w:rsidRDefault="00023D44" w:rsidP="00023D44">
            <w:pPr>
              <w:rPr>
                <w:rFonts w:cs="B Nazanin"/>
                <w:rtl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تمرينات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اسكلتي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عضلاني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انجام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شود؟</w:t>
            </w:r>
          </w:p>
        </w:tc>
        <w:tc>
          <w:tcPr>
            <w:tcW w:w="1086" w:type="dxa"/>
            <w:gridSpan w:val="3"/>
          </w:tcPr>
          <w:p w14:paraId="3BC8403F" w14:textId="7901E780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0C55960B" w14:textId="4753AC5B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023D44" w:rsidRPr="00275382" w14:paraId="7C597EDF" w14:textId="77777777" w:rsidTr="00275382">
        <w:tc>
          <w:tcPr>
            <w:tcW w:w="554" w:type="dxa"/>
            <w:vMerge/>
          </w:tcPr>
          <w:p w14:paraId="5AB84067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03" w:type="dxa"/>
            <w:gridSpan w:val="2"/>
          </w:tcPr>
          <w:p w14:paraId="698B8FD9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38</w:t>
            </w:r>
          </w:p>
        </w:tc>
        <w:tc>
          <w:tcPr>
            <w:tcW w:w="7187" w:type="dxa"/>
            <w:gridSpan w:val="2"/>
          </w:tcPr>
          <w:p w14:paraId="532B7212" w14:textId="6AC9024E" w:rsidR="00023D44" w:rsidRPr="00275382" w:rsidRDefault="00023D44" w:rsidP="00262662">
            <w:pPr>
              <w:rPr>
                <w:rFonts w:cs="B Nazanin"/>
                <w:rtl/>
                <w:lang w:bidi="ar-SA"/>
              </w:rPr>
            </w:pPr>
            <w:r w:rsidRPr="00275382">
              <w:rPr>
                <w:rFonts w:cs="B Nazanin" w:hint="cs"/>
                <w:rtl/>
                <w:lang w:bidi="ar-SA"/>
              </w:rPr>
              <w:t>آيا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از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شما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پايان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جلسات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اول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و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سوم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نظر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سنجي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مي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شود؟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طريقه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نظرسنجي</w:t>
            </w:r>
            <w:r w:rsidRPr="00275382">
              <w:rPr>
                <w:rFonts w:cs="B Nazanin"/>
              </w:rPr>
              <w:t xml:space="preserve"> </w:t>
            </w:r>
            <w:r w:rsidRPr="00275382">
              <w:rPr>
                <w:rFonts w:cs="B Nazanin" w:hint="cs"/>
                <w:rtl/>
                <w:lang w:bidi="ar-SA"/>
              </w:rPr>
              <w:t>درج</w:t>
            </w:r>
            <w:r w:rsidR="00262662" w:rsidRPr="00275382">
              <w:rPr>
                <w:rFonts w:cs="B Nazanin" w:hint="cs"/>
                <w:rtl/>
                <w:lang w:bidi="ar-SA"/>
              </w:rPr>
              <w:t xml:space="preserve"> شود...</w:t>
            </w:r>
            <w:r w:rsidRPr="00275382">
              <w:rPr>
                <w:rFonts w:cs="B Nazanin"/>
              </w:rPr>
              <w:t>..</w:t>
            </w:r>
            <w:r w:rsidR="00936BB4" w:rsidRPr="00275382">
              <w:rPr>
                <w:rFonts w:cs="B Nazanin" w:hint="cs"/>
                <w:rtl/>
              </w:rPr>
              <w:t>تکمیل فرم</w:t>
            </w:r>
            <w:r w:rsidRPr="00275382">
              <w:rPr>
                <w:rFonts w:cs="B Nazanin"/>
              </w:rPr>
              <w:t>................</w:t>
            </w:r>
          </w:p>
        </w:tc>
        <w:tc>
          <w:tcPr>
            <w:tcW w:w="1086" w:type="dxa"/>
            <w:gridSpan w:val="3"/>
          </w:tcPr>
          <w:p w14:paraId="44C40BBC" w14:textId="0BFDC210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3002F40E" w14:textId="591B003A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</w:rPr>
            </w:pPr>
          </w:p>
        </w:tc>
      </w:tr>
      <w:tr w:rsidR="00000831" w:rsidRPr="00275382" w14:paraId="207FA504" w14:textId="77777777" w:rsidTr="00275382">
        <w:tc>
          <w:tcPr>
            <w:tcW w:w="8544" w:type="dxa"/>
            <w:gridSpan w:val="5"/>
          </w:tcPr>
          <w:p w14:paraId="10651D49" w14:textId="77777777" w:rsidR="00000831" w:rsidRPr="00275382" w:rsidRDefault="00000831" w:rsidP="00492615">
            <w:pPr>
              <w:jc w:val="center"/>
              <w:rPr>
                <w:rFonts w:cs="B Titr"/>
                <w:rtl/>
                <w:lang w:bidi="ar-SA"/>
              </w:rPr>
            </w:pPr>
            <w:r w:rsidRPr="00275382">
              <w:rPr>
                <w:rFonts w:ascii="B Yagut,Bold" w:cs="B Titr" w:hint="cs"/>
                <w:b/>
                <w:bCs/>
                <w:rtl/>
                <w:lang w:bidi="ar-SA"/>
              </w:rPr>
              <w:t>جمع</w:t>
            </w:r>
            <w:r w:rsidRPr="00275382">
              <w:rPr>
                <w:rFonts w:ascii="B Yagut,Bold" w:cs="B Titr"/>
                <w:b/>
                <w:bCs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rtl/>
                <w:lang w:bidi="ar-SA"/>
              </w:rPr>
              <w:t>نمرات</w:t>
            </w:r>
            <w:r w:rsidRPr="00275382">
              <w:rPr>
                <w:rFonts w:ascii="B Yagut,Bold" w:cs="B Titr"/>
                <w:b/>
                <w:bCs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rtl/>
                <w:lang w:bidi="ar-SA"/>
              </w:rPr>
              <w:t>مصاحبه</w:t>
            </w:r>
            <w:r w:rsidRPr="00275382">
              <w:rPr>
                <w:rFonts w:ascii="B Yagut,Bold" w:cs="B Titr"/>
                <w:b/>
                <w:bCs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rtl/>
                <w:lang w:bidi="ar-SA"/>
              </w:rPr>
              <w:t>با</w:t>
            </w:r>
            <w:r w:rsidRPr="00275382">
              <w:rPr>
                <w:rFonts w:ascii="B Yagut,Bold" w:cs="B Titr"/>
                <w:b/>
                <w:bCs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rtl/>
                <w:lang w:bidi="ar-SA"/>
              </w:rPr>
              <w:t>مادران</w:t>
            </w:r>
            <w:r w:rsidRPr="00275382">
              <w:rPr>
                <w:rFonts w:ascii="B Yagut,Bold" w:cs="B Titr"/>
                <w:b/>
                <w:bCs/>
                <w:lang w:bidi="ar-SA"/>
              </w:rPr>
              <w:t xml:space="preserve"> )</w:t>
            </w:r>
            <w:r w:rsidRPr="00275382">
              <w:rPr>
                <w:rFonts w:ascii="B Yagut,Bold" w:cs="B Titr" w:hint="cs"/>
                <w:b/>
                <w:bCs/>
                <w:rtl/>
                <w:lang w:bidi="ar-SA"/>
              </w:rPr>
              <w:t>حداكثر</w:t>
            </w:r>
            <w:r w:rsidRPr="00275382">
              <w:rPr>
                <w:rFonts w:ascii="B Yagut,Bold" w:cs="B Titr"/>
                <w:b/>
                <w:bCs/>
                <w:lang w:bidi="ar-SA"/>
              </w:rPr>
              <w:t xml:space="preserve"> 12 </w:t>
            </w:r>
            <w:r w:rsidRPr="00275382">
              <w:rPr>
                <w:rFonts w:ascii="B Yagut,Bold" w:cs="B Titr" w:hint="cs"/>
                <w:b/>
                <w:bCs/>
                <w:rtl/>
                <w:lang w:bidi="ar-SA"/>
              </w:rPr>
              <w:t>امتياز</w:t>
            </w:r>
            <w:r w:rsidRPr="00275382">
              <w:rPr>
                <w:rFonts w:ascii="B Yagut,Bold" w:cs="B Titr"/>
                <w:b/>
                <w:bCs/>
                <w:lang w:bidi="ar-SA"/>
              </w:rPr>
              <w:t>(</w:t>
            </w:r>
          </w:p>
        </w:tc>
        <w:tc>
          <w:tcPr>
            <w:tcW w:w="1994" w:type="dxa"/>
            <w:gridSpan w:val="5"/>
            <w:vAlign w:val="center"/>
          </w:tcPr>
          <w:p w14:paraId="12213F22" w14:textId="7BE48C1B" w:rsidR="00000831" w:rsidRPr="00275382" w:rsidRDefault="00000831" w:rsidP="00817AC8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77BEA" w:rsidRPr="00275382" w14:paraId="1605003D" w14:textId="77777777" w:rsidTr="00275382">
        <w:trPr>
          <w:cantSplit/>
          <w:trHeight w:val="1175"/>
        </w:trPr>
        <w:tc>
          <w:tcPr>
            <w:tcW w:w="1357" w:type="dxa"/>
            <w:gridSpan w:val="3"/>
            <w:textDirection w:val="btLr"/>
            <w:vAlign w:val="center"/>
          </w:tcPr>
          <w:p w14:paraId="5BEA3DA1" w14:textId="77777777" w:rsidR="00577BEA" w:rsidRPr="00275382" w:rsidRDefault="00577BEA" w:rsidP="00000831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نتیجه ارزیابی</w:t>
            </w:r>
          </w:p>
        </w:tc>
        <w:tc>
          <w:tcPr>
            <w:tcW w:w="7187" w:type="dxa"/>
            <w:gridSpan w:val="2"/>
          </w:tcPr>
          <w:p w14:paraId="11F03B2E" w14:textId="77777777" w:rsidR="00577BEA" w:rsidRPr="00275382" w:rsidRDefault="00577BEA" w:rsidP="00000831">
            <w:pPr>
              <w:rPr>
                <w:rFonts w:cs="B Nazanin"/>
                <w:b/>
                <w:bCs/>
                <w:lang w:bidi="ar-SA"/>
              </w:rPr>
            </w:pPr>
            <w:r w:rsidRPr="00275382">
              <w:rPr>
                <w:rFonts w:cs="B Nazanin" w:hint="cs"/>
                <w:b/>
                <w:bCs/>
                <w:rtl/>
                <w:lang w:bidi="ar-SA"/>
              </w:rPr>
              <w:t>امتياز</w:t>
            </w:r>
            <w:r w:rsidRPr="00275382">
              <w:rPr>
                <w:rFonts w:cs="B Nazanin"/>
                <w:b/>
                <w:bCs/>
                <w:lang w:bidi="ar-SA"/>
              </w:rPr>
              <w:t xml:space="preserve"> 38 - 35 </w:t>
            </w:r>
            <w:r w:rsidRPr="00275382">
              <w:rPr>
                <w:rFonts w:cs="B Nazanin" w:hint="cs"/>
                <w:b/>
                <w:bCs/>
                <w:rtl/>
                <w:lang w:bidi="ar-SA"/>
              </w:rPr>
              <w:t>عالي</w:t>
            </w:r>
          </w:p>
          <w:p w14:paraId="481B2070" w14:textId="77777777" w:rsidR="00577BEA" w:rsidRPr="00275382" w:rsidRDefault="00577BEA" w:rsidP="00000831">
            <w:pPr>
              <w:rPr>
                <w:rFonts w:cs="B Nazanin"/>
                <w:b/>
                <w:bCs/>
                <w:lang w:bidi="ar-SA"/>
              </w:rPr>
            </w:pPr>
            <w:r w:rsidRPr="00275382">
              <w:rPr>
                <w:rFonts w:cs="B Nazanin" w:hint="cs"/>
                <w:b/>
                <w:bCs/>
                <w:rtl/>
                <w:lang w:bidi="ar-SA"/>
              </w:rPr>
              <w:t>امتياز</w:t>
            </w:r>
            <w:r w:rsidRPr="00275382">
              <w:rPr>
                <w:rFonts w:cs="B Nazanin"/>
                <w:b/>
                <w:bCs/>
                <w:lang w:bidi="ar-SA"/>
              </w:rPr>
              <w:t xml:space="preserve"> 34 - 30 </w:t>
            </w:r>
            <w:r w:rsidRPr="00275382">
              <w:rPr>
                <w:rFonts w:cs="B Nazanin" w:hint="cs"/>
                <w:b/>
                <w:bCs/>
                <w:rtl/>
                <w:lang w:bidi="ar-SA"/>
              </w:rPr>
              <w:t>خوب</w:t>
            </w:r>
          </w:p>
          <w:p w14:paraId="53B84287" w14:textId="77777777" w:rsidR="00577BEA" w:rsidRPr="00275382" w:rsidRDefault="00577BEA" w:rsidP="00000831">
            <w:pPr>
              <w:rPr>
                <w:rFonts w:cs="B Nazanin"/>
                <w:b/>
                <w:bCs/>
                <w:lang w:bidi="ar-SA"/>
              </w:rPr>
            </w:pPr>
            <w:r w:rsidRPr="00275382">
              <w:rPr>
                <w:rFonts w:cs="B Nazanin" w:hint="cs"/>
                <w:b/>
                <w:bCs/>
                <w:rtl/>
                <w:lang w:bidi="ar-SA"/>
              </w:rPr>
              <w:t>امتياز</w:t>
            </w:r>
            <w:r w:rsidRPr="00275382">
              <w:rPr>
                <w:rFonts w:cs="B Nazanin"/>
                <w:b/>
                <w:bCs/>
                <w:lang w:bidi="ar-SA"/>
              </w:rPr>
              <w:t xml:space="preserve"> 29 - 25 </w:t>
            </w:r>
            <w:r w:rsidRPr="00275382">
              <w:rPr>
                <w:rFonts w:cs="B Nazanin" w:hint="cs"/>
                <w:b/>
                <w:bCs/>
                <w:rtl/>
                <w:lang w:bidi="ar-SA"/>
              </w:rPr>
              <w:t>متوسط</w:t>
            </w:r>
          </w:p>
          <w:p w14:paraId="5EDD06B7" w14:textId="77777777" w:rsidR="00577BEA" w:rsidRPr="00275382" w:rsidRDefault="00577BEA" w:rsidP="00000831">
            <w:pPr>
              <w:rPr>
                <w:rFonts w:cs="B Nazanin"/>
                <w:rtl/>
                <w:lang w:bidi="ar-SA"/>
              </w:rPr>
            </w:pPr>
            <w:r w:rsidRPr="00275382">
              <w:rPr>
                <w:rFonts w:cs="B Nazanin" w:hint="cs"/>
                <w:b/>
                <w:bCs/>
                <w:rtl/>
                <w:lang w:bidi="ar-SA"/>
              </w:rPr>
              <w:t>امتياز</w:t>
            </w:r>
            <w:r w:rsidRPr="00275382">
              <w:rPr>
                <w:rFonts w:cs="B Nazanin"/>
                <w:b/>
                <w:bCs/>
                <w:lang w:bidi="ar-SA"/>
              </w:rPr>
              <w:t xml:space="preserve"> </w:t>
            </w:r>
            <w:r w:rsidRPr="00275382">
              <w:rPr>
                <w:rFonts w:cs="B Nazanin" w:hint="cs"/>
                <w:b/>
                <w:bCs/>
                <w:rtl/>
                <w:lang w:bidi="ar-SA"/>
              </w:rPr>
              <w:t>كمتر</w:t>
            </w:r>
            <w:r w:rsidRPr="00275382">
              <w:rPr>
                <w:rFonts w:cs="B Nazanin"/>
                <w:b/>
                <w:bCs/>
                <w:lang w:bidi="ar-SA"/>
              </w:rPr>
              <w:t xml:space="preserve"> </w:t>
            </w:r>
            <w:r w:rsidRPr="00275382">
              <w:rPr>
                <w:rFonts w:cs="B Nazanin" w:hint="cs"/>
                <w:b/>
                <w:bCs/>
                <w:rtl/>
                <w:lang w:bidi="ar-SA"/>
              </w:rPr>
              <w:t>از</w:t>
            </w:r>
            <w:r w:rsidRPr="00275382">
              <w:rPr>
                <w:rFonts w:cs="B Nazanin"/>
                <w:b/>
                <w:bCs/>
                <w:lang w:bidi="ar-SA"/>
              </w:rPr>
              <w:t xml:space="preserve"> 24 - </w:t>
            </w:r>
            <w:r w:rsidRPr="00275382">
              <w:rPr>
                <w:rFonts w:cs="B Nazanin" w:hint="cs"/>
                <w:b/>
                <w:bCs/>
                <w:rtl/>
                <w:lang w:bidi="ar-SA"/>
              </w:rPr>
              <w:t>كمتر</w:t>
            </w:r>
            <w:r w:rsidRPr="00275382">
              <w:rPr>
                <w:rFonts w:cs="B Nazanin"/>
                <w:b/>
                <w:bCs/>
                <w:lang w:bidi="ar-SA"/>
              </w:rPr>
              <w:t xml:space="preserve"> </w:t>
            </w:r>
            <w:r w:rsidRPr="00275382">
              <w:rPr>
                <w:rFonts w:cs="B Nazanin" w:hint="cs"/>
                <w:b/>
                <w:bCs/>
                <w:rtl/>
                <w:lang w:bidi="ar-SA"/>
              </w:rPr>
              <w:t>از</w:t>
            </w:r>
            <w:r w:rsidRPr="00275382">
              <w:rPr>
                <w:rFonts w:cs="B Nazanin"/>
                <w:b/>
                <w:bCs/>
                <w:lang w:bidi="ar-SA"/>
              </w:rPr>
              <w:t xml:space="preserve"> </w:t>
            </w:r>
            <w:r w:rsidRPr="00275382">
              <w:rPr>
                <w:rFonts w:cs="B Nazanin" w:hint="cs"/>
                <w:b/>
                <w:bCs/>
                <w:rtl/>
                <w:lang w:bidi="ar-SA"/>
              </w:rPr>
              <w:t>حد</w:t>
            </w:r>
            <w:r w:rsidRPr="00275382">
              <w:rPr>
                <w:rFonts w:cs="B Nazanin"/>
                <w:b/>
                <w:bCs/>
                <w:lang w:bidi="ar-SA"/>
              </w:rPr>
              <w:t xml:space="preserve"> </w:t>
            </w:r>
            <w:r w:rsidRPr="00275382">
              <w:rPr>
                <w:rFonts w:cs="B Nazanin" w:hint="cs"/>
                <w:b/>
                <w:bCs/>
                <w:rtl/>
                <w:lang w:bidi="ar-SA"/>
              </w:rPr>
              <w:t>انتظار</w:t>
            </w:r>
          </w:p>
        </w:tc>
        <w:tc>
          <w:tcPr>
            <w:tcW w:w="1994" w:type="dxa"/>
            <w:gridSpan w:val="5"/>
          </w:tcPr>
          <w:p w14:paraId="605773DE" w14:textId="09DFDC40" w:rsidR="00577BEA" w:rsidRPr="00275382" w:rsidRDefault="00577BEA" w:rsidP="0059740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B5B7B" w:rsidRPr="00275382" w14:paraId="652C5E96" w14:textId="77777777" w:rsidTr="00275382">
        <w:tc>
          <w:tcPr>
            <w:tcW w:w="8544" w:type="dxa"/>
            <w:gridSpan w:val="5"/>
          </w:tcPr>
          <w:p w14:paraId="2AB410A3" w14:textId="77777777" w:rsidR="005B5B7B" w:rsidRPr="00275382" w:rsidRDefault="005B5B7B" w:rsidP="0059740A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ascii="B Titr" w:cs="B Titr" w:hint="cs"/>
                <w:rtl/>
                <w:lang w:bidi="ar-SA"/>
              </w:rPr>
              <w:t>چك</w:t>
            </w:r>
            <w:r w:rsidRPr="00275382">
              <w:rPr>
                <w:rFonts w:ascii="B Titr" w:cs="B Titr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rtl/>
                <w:lang w:bidi="ar-SA"/>
              </w:rPr>
              <w:t>ليست</w:t>
            </w:r>
            <w:r w:rsidRPr="00275382">
              <w:rPr>
                <w:rFonts w:ascii="B Titr" w:cs="B Titr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rtl/>
                <w:lang w:bidi="ar-SA"/>
              </w:rPr>
              <w:t>پايش</w:t>
            </w:r>
            <w:r w:rsidRPr="00275382">
              <w:rPr>
                <w:rFonts w:ascii="B Titr" w:cs="B Titr"/>
                <w:lang w:bidi="ar-SA"/>
              </w:rPr>
              <w:t xml:space="preserve"> </w:t>
            </w:r>
            <w:r w:rsidRPr="00275382">
              <w:rPr>
                <w:rFonts w:ascii="B Titr" w:cs="B Titr" w:hint="cs"/>
                <w:rtl/>
                <w:lang w:bidi="ar-SA"/>
              </w:rPr>
              <w:t>كلاسها</w:t>
            </w:r>
          </w:p>
        </w:tc>
        <w:tc>
          <w:tcPr>
            <w:tcW w:w="1994" w:type="dxa"/>
            <w:gridSpan w:val="5"/>
          </w:tcPr>
          <w:p w14:paraId="58EF08AB" w14:textId="77777777" w:rsidR="005B5B7B" w:rsidRPr="00275382" w:rsidRDefault="005B5B7B" w:rsidP="0059740A">
            <w:pPr>
              <w:pStyle w:val="ListParagraph"/>
              <w:ind w:left="0"/>
              <w:jc w:val="center"/>
              <w:rPr>
                <w:rFonts w:ascii="B Titr" w:cs="B Titr"/>
                <w:rtl/>
                <w:lang w:bidi="ar-SA"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پاسخ</w:t>
            </w:r>
          </w:p>
        </w:tc>
      </w:tr>
      <w:tr w:rsidR="005B5B7B" w:rsidRPr="00275382" w14:paraId="66E8B251" w14:textId="77777777" w:rsidTr="00275382">
        <w:trPr>
          <w:cantSplit/>
          <w:trHeight w:val="491"/>
        </w:trPr>
        <w:tc>
          <w:tcPr>
            <w:tcW w:w="708" w:type="dxa"/>
            <w:gridSpan w:val="2"/>
            <w:vMerge w:val="restart"/>
            <w:textDirection w:val="btLr"/>
            <w:vAlign w:val="center"/>
          </w:tcPr>
          <w:p w14:paraId="723591DB" w14:textId="77777777" w:rsidR="005B5B7B" w:rsidRPr="00275382" w:rsidRDefault="008E6DFF" w:rsidP="0059740A">
            <w:pPr>
              <w:pStyle w:val="ListParagraph"/>
              <w:ind w:left="113" w:right="113"/>
              <w:jc w:val="center"/>
              <w:rPr>
                <w:rFonts w:cs="B Titr"/>
                <w:sz w:val="28"/>
                <w:szCs w:val="28"/>
                <w:rtl/>
              </w:rPr>
            </w:pPr>
            <w:r w:rsidRPr="00275382">
              <w:rPr>
                <w:rFonts w:ascii="B Yagut,Bold" w:cs="B Titr" w:hint="cs"/>
                <w:b/>
                <w:bCs/>
                <w:sz w:val="26"/>
                <w:rtl/>
                <w:lang w:bidi="ar-SA"/>
              </w:rPr>
              <w:t>مصاحبه با مامای آموزش دهنده</w:t>
            </w:r>
          </w:p>
        </w:tc>
        <w:tc>
          <w:tcPr>
            <w:tcW w:w="708" w:type="dxa"/>
            <w:gridSpan w:val="2"/>
            <w:vAlign w:val="center"/>
          </w:tcPr>
          <w:p w14:paraId="0C2977F2" w14:textId="77777777" w:rsidR="005B5B7B" w:rsidRPr="00275382" w:rsidRDefault="005B5B7B" w:rsidP="00275382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275382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128" w:type="dxa"/>
            <w:vAlign w:val="center"/>
          </w:tcPr>
          <w:p w14:paraId="2DEB3C48" w14:textId="77777777" w:rsidR="005B5B7B" w:rsidRPr="00275382" w:rsidRDefault="005B5B7B" w:rsidP="0059740A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275382">
              <w:rPr>
                <w:rFonts w:cs="B Titr" w:hint="cs"/>
                <w:sz w:val="18"/>
                <w:szCs w:val="18"/>
                <w:rtl/>
              </w:rPr>
              <w:t>سوالات</w:t>
            </w:r>
          </w:p>
        </w:tc>
        <w:tc>
          <w:tcPr>
            <w:tcW w:w="917" w:type="dxa"/>
            <w:gridSpan w:val="2"/>
            <w:vAlign w:val="center"/>
          </w:tcPr>
          <w:p w14:paraId="347466EE" w14:textId="77777777" w:rsidR="005B5B7B" w:rsidRPr="00275382" w:rsidRDefault="005B5B7B" w:rsidP="0059740A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275382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1077" w:type="dxa"/>
            <w:gridSpan w:val="3"/>
            <w:vAlign w:val="center"/>
          </w:tcPr>
          <w:p w14:paraId="709D8AF4" w14:textId="77777777" w:rsidR="005B5B7B" w:rsidRPr="00275382" w:rsidRDefault="005B5B7B" w:rsidP="0059740A">
            <w:pPr>
              <w:pStyle w:val="ListParagraph"/>
              <w:ind w:left="0"/>
              <w:jc w:val="center"/>
              <w:rPr>
                <w:rFonts w:ascii="B Yagut,Bold" w:cs="B Titr"/>
                <w:b/>
                <w:bCs/>
                <w:sz w:val="18"/>
                <w:szCs w:val="18"/>
                <w:rtl/>
              </w:rPr>
            </w:pPr>
            <w:r w:rsidRPr="00275382">
              <w:rPr>
                <w:rFonts w:ascii="B Yagut,Bold" w:cs="B Titr" w:hint="cs"/>
                <w:b/>
                <w:bCs/>
                <w:sz w:val="18"/>
                <w:szCs w:val="18"/>
                <w:rtl/>
              </w:rPr>
              <w:t>خیر</w:t>
            </w:r>
          </w:p>
        </w:tc>
      </w:tr>
      <w:tr w:rsidR="005B5B7B" w:rsidRPr="00275382" w14:paraId="10C9C6D1" w14:textId="77777777" w:rsidTr="00275382">
        <w:tc>
          <w:tcPr>
            <w:tcW w:w="708" w:type="dxa"/>
            <w:gridSpan w:val="2"/>
            <w:vMerge/>
          </w:tcPr>
          <w:p w14:paraId="080DBB0D" w14:textId="77777777" w:rsidR="005B5B7B" w:rsidRPr="00275382" w:rsidRDefault="005B5B7B" w:rsidP="0059740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1CD8B3C" w14:textId="77777777" w:rsidR="005B5B7B" w:rsidRPr="00275382" w:rsidRDefault="00507C62" w:rsidP="00507C62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7128" w:type="dxa"/>
          </w:tcPr>
          <w:p w14:paraId="15634867" w14:textId="77777777" w:rsidR="008E6DFF" w:rsidRPr="00275382" w:rsidRDefault="008E6DFF" w:rsidP="008E6DFF">
            <w:pPr>
              <w:autoSpaceDE w:val="0"/>
              <w:autoSpaceDN w:val="0"/>
              <w:adjustRightInd w:val="0"/>
              <w:rPr>
                <w:rFonts w:ascii="B Yagut" w:cs="B Nazanin"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فضای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فيزيكي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موقعيت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مكاني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زمان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شما</w:t>
            </w:r>
            <w:r w:rsidRPr="00275382">
              <w:rPr>
                <w:rFonts w:ascii="B Yagut" w:cs="B Nazanin"/>
                <w:lang w:bidi="ar-SA"/>
              </w:rPr>
              <w:t xml:space="preserve"> )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دهنده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  <w:p w14:paraId="1CDD5576" w14:textId="77777777" w:rsidR="005B5B7B" w:rsidRPr="00275382" w:rsidRDefault="008E6DFF" w:rsidP="008E6DFF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مناسب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است؟</w:t>
            </w:r>
          </w:p>
        </w:tc>
        <w:tc>
          <w:tcPr>
            <w:tcW w:w="917" w:type="dxa"/>
            <w:gridSpan w:val="2"/>
            <w:vAlign w:val="center"/>
          </w:tcPr>
          <w:p w14:paraId="722452A0" w14:textId="6C114137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7682BE41" w14:textId="77777777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</w:tr>
      <w:tr w:rsidR="005B5B7B" w:rsidRPr="00275382" w14:paraId="09DA40BE" w14:textId="77777777" w:rsidTr="00275382">
        <w:tc>
          <w:tcPr>
            <w:tcW w:w="708" w:type="dxa"/>
            <w:gridSpan w:val="2"/>
            <w:vMerge/>
          </w:tcPr>
          <w:p w14:paraId="27DCF580" w14:textId="77777777" w:rsidR="005B5B7B" w:rsidRPr="00275382" w:rsidRDefault="005B5B7B" w:rsidP="0059740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2C30478" w14:textId="77777777" w:rsidR="005B5B7B" w:rsidRPr="00275382" w:rsidRDefault="00507C62" w:rsidP="00507C62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7128" w:type="dxa"/>
          </w:tcPr>
          <w:p w14:paraId="6E8F48AE" w14:textId="77777777" w:rsidR="005B5B7B" w:rsidRPr="00275382" w:rsidRDefault="008E6DFF" w:rsidP="008E6DFF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از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محتوای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دوره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کلاس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آمادگي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زايمان</w:t>
            </w:r>
            <w:r w:rsidRPr="00275382">
              <w:rPr>
                <w:rFonts w:ascii="B Yagut" w:cs="B Nazanin"/>
                <w:lang w:bidi="ar-SA"/>
              </w:rPr>
              <w:t xml:space="preserve">) 60 </w:t>
            </w:r>
            <w:r w:rsidRPr="00275382">
              <w:rPr>
                <w:rFonts w:ascii="B Yagut" w:cs="B Nazanin" w:hint="cs"/>
                <w:rtl/>
                <w:lang w:bidi="ar-SA"/>
              </w:rPr>
              <w:t>ساعت</w:t>
            </w:r>
            <w:r w:rsidRPr="00275382">
              <w:rPr>
                <w:rFonts w:ascii="B Yagut" w:cs="B Nazanin"/>
                <w:lang w:bidi="ar-SA"/>
              </w:rPr>
              <w:t xml:space="preserve">( </w:t>
            </w:r>
            <w:r w:rsidRPr="00275382">
              <w:rPr>
                <w:rFonts w:ascii="B Yagut" w:cs="B Nazanin" w:hint="cs"/>
                <w:rtl/>
                <w:lang w:bidi="ar-SA"/>
              </w:rPr>
              <w:t>رضايت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داريد؟</w:t>
            </w:r>
          </w:p>
        </w:tc>
        <w:tc>
          <w:tcPr>
            <w:tcW w:w="917" w:type="dxa"/>
            <w:gridSpan w:val="2"/>
            <w:vAlign w:val="center"/>
          </w:tcPr>
          <w:p w14:paraId="09E43A4B" w14:textId="6CFFBD22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139D051F" w14:textId="77777777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</w:tr>
      <w:tr w:rsidR="005B5B7B" w:rsidRPr="00275382" w14:paraId="491E1B1F" w14:textId="77777777" w:rsidTr="00275382">
        <w:tc>
          <w:tcPr>
            <w:tcW w:w="708" w:type="dxa"/>
            <w:gridSpan w:val="2"/>
            <w:vMerge/>
          </w:tcPr>
          <w:p w14:paraId="14F281A2" w14:textId="77777777" w:rsidR="005B5B7B" w:rsidRPr="00275382" w:rsidRDefault="005B5B7B" w:rsidP="0059740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663D7B4" w14:textId="77777777" w:rsidR="005B5B7B" w:rsidRPr="00275382" w:rsidRDefault="00507C62" w:rsidP="00507C62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7128" w:type="dxa"/>
          </w:tcPr>
          <w:p w14:paraId="2F56E28B" w14:textId="77777777" w:rsidR="005B5B7B" w:rsidRPr="00275382" w:rsidRDefault="008E6DFF" w:rsidP="008E6DFF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حق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الزحمه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ماما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اساس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بخشنامه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وزارت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بهداشت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پرداخت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  <w:r w:rsidRPr="00275382">
              <w:rPr>
                <w:rFonts w:ascii="B Yagut" w:cs="B Nazanin"/>
                <w:lang w:bidi="ar-SA"/>
              </w:rPr>
              <w:t xml:space="preserve"> )</w:t>
            </w:r>
            <w:r w:rsidRPr="00275382">
              <w:rPr>
                <w:rFonts w:ascii="B Yagut" w:cs="B Nazanin" w:hint="cs"/>
                <w:rtl/>
                <w:lang w:bidi="ar-SA"/>
              </w:rPr>
              <w:t>تعرفه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خدمات تشخيصي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lastRenderedPageBreak/>
              <w:t>درماني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بخش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خصو</w:t>
            </w:r>
            <w:r w:rsidRPr="00275382">
              <w:rPr>
                <w:rFonts w:ascii="B Yagut" w:cs="B Nazanin"/>
                <w:lang w:bidi="ar-SA"/>
              </w:rPr>
              <w:t>.</w:t>
            </w:r>
            <w:r w:rsidRPr="00275382">
              <w:rPr>
                <w:rFonts w:ascii="B Yagut" w:cs="B Nazanin" w:hint="cs"/>
                <w:rtl/>
                <w:lang w:bidi="ar-SA"/>
              </w:rPr>
              <w:t>صي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دولتي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مصوب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هيئت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وزيران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همان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سال</w:t>
            </w:r>
            <w:r w:rsidRPr="00275382">
              <w:rPr>
                <w:rFonts w:ascii="B Yagut" w:cs="B Nazanin"/>
                <w:lang w:bidi="ar-SA"/>
              </w:rPr>
              <w:t>(</w:t>
            </w:r>
          </w:p>
        </w:tc>
        <w:tc>
          <w:tcPr>
            <w:tcW w:w="917" w:type="dxa"/>
            <w:gridSpan w:val="2"/>
            <w:vAlign w:val="center"/>
          </w:tcPr>
          <w:p w14:paraId="333DB348" w14:textId="2A07BFC2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6113A141" w14:textId="77777777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</w:tr>
      <w:tr w:rsidR="00023D44" w:rsidRPr="00275382" w14:paraId="1ADC1553" w14:textId="77777777" w:rsidTr="00275382">
        <w:tc>
          <w:tcPr>
            <w:tcW w:w="708" w:type="dxa"/>
            <w:gridSpan w:val="2"/>
            <w:vMerge/>
          </w:tcPr>
          <w:p w14:paraId="23034C4E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0931038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7128" w:type="dxa"/>
          </w:tcPr>
          <w:p w14:paraId="34E223EA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صورت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نياز،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تعمير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جايگزيني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تجهيزات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موقع</w:t>
            </w:r>
            <w:r w:rsidRPr="00275382">
              <w:rPr>
                <w:rFonts w:ascii="B Yagut" w:cs="B Nazanin"/>
                <w:lang w:bidi="ar-SA"/>
              </w:rPr>
              <w:t xml:space="preserve"> )</w:t>
            </w:r>
            <w:r w:rsidRPr="00275382">
              <w:rPr>
                <w:rFonts w:ascii="B Yagut" w:cs="B Nazanin" w:hint="cs"/>
                <w:rtl/>
                <w:lang w:bidi="ar-SA"/>
              </w:rPr>
              <w:t>حداکثر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طي</w:t>
            </w:r>
            <w:r w:rsidRPr="00275382">
              <w:rPr>
                <w:rFonts w:ascii="B Yagut" w:cs="B Nazanin"/>
                <w:lang w:bidi="ar-SA"/>
              </w:rPr>
              <w:t xml:space="preserve"> 15 </w:t>
            </w:r>
            <w:r w:rsidRPr="00275382">
              <w:rPr>
                <w:rFonts w:ascii="B Yagut" w:cs="B Nazanin" w:hint="cs"/>
                <w:rtl/>
                <w:lang w:bidi="ar-SA"/>
              </w:rPr>
              <w:t>روز</w:t>
            </w:r>
            <w:r w:rsidRPr="00275382">
              <w:rPr>
                <w:rFonts w:ascii="B Yagut" w:cs="B Nazanin"/>
                <w:lang w:bidi="ar-SA"/>
              </w:rPr>
              <w:t xml:space="preserve">( </w:t>
            </w:r>
            <w:r w:rsidRPr="00275382">
              <w:rPr>
                <w:rFonts w:ascii="B Yagut" w:cs="B Nazanin" w:hint="cs"/>
                <w:rtl/>
                <w:lang w:bidi="ar-SA"/>
              </w:rPr>
              <w:t>انجام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 گيرد؟</w:t>
            </w:r>
          </w:p>
        </w:tc>
        <w:tc>
          <w:tcPr>
            <w:tcW w:w="917" w:type="dxa"/>
            <w:gridSpan w:val="2"/>
          </w:tcPr>
          <w:p w14:paraId="62888D3D" w14:textId="523CFF14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2B9F5712" w14:textId="37D841C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</w:tr>
      <w:tr w:rsidR="00023D44" w:rsidRPr="00275382" w14:paraId="7C743562" w14:textId="77777777" w:rsidTr="00275382">
        <w:tc>
          <w:tcPr>
            <w:tcW w:w="708" w:type="dxa"/>
            <w:gridSpan w:val="2"/>
            <w:vMerge/>
          </w:tcPr>
          <w:p w14:paraId="082AC515" w14:textId="77777777" w:rsidR="00023D44" w:rsidRPr="00275382" w:rsidRDefault="00023D44" w:rsidP="00023D44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D76562" w14:textId="77777777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7128" w:type="dxa"/>
          </w:tcPr>
          <w:p w14:paraId="415947A1" w14:textId="77777777" w:rsidR="00023D44" w:rsidRPr="00275382" w:rsidRDefault="00023D44" w:rsidP="00023D44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تهويه</w:t>
            </w:r>
            <w:r w:rsidRPr="00275382">
              <w:rPr>
                <w:rFonts w:ascii="B Yagut" w:cs="B Nazanin"/>
                <w:lang w:bidi="ar-SA"/>
              </w:rPr>
              <w:t xml:space="preserve"> )</w:t>
            </w:r>
            <w:r w:rsidRPr="00275382">
              <w:rPr>
                <w:rFonts w:ascii="B Yagut" w:cs="B Nazanin" w:hint="cs"/>
                <w:rtl/>
                <w:lang w:bidi="ar-SA"/>
              </w:rPr>
              <w:t>بخاری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پنكه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کولر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سالم</w:t>
            </w:r>
            <w:r w:rsidRPr="00275382">
              <w:rPr>
                <w:rFonts w:ascii="B Yagut" w:cs="B Nazanin"/>
                <w:lang w:bidi="ar-SA"/>
              </w:rPr>
              <w:t xml:space="preserve">( </w:t>
            </w:r>
            <w:r w:rsidRPr="00275382">
              <w:rPr>
                <w:rFonts w:ascii="B Yagut" w:cs="B Nazanin" w:hint="cs"/>
                <w:rtl/>
                <w:lang w:bidi="ar-SA"/>
              </w:rPr>
              <w:t>مناسب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است؟</w:t>
            </w:r>
          </w:p>
        </w:tc>
        <w:tc>
          <w:tcPr>
            <w:tcW w:w="917" w:type="dxa"/>
            <w:gridSpan w:val="2"/>
          </w:tcPr>
          <w:p w14:paraId="191DBC0A" w14:textId="09128E51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24C3893A" w14:textId="42BF490F" w:rsidR="00023D44" w:rsidRPr="00275382" w:rsidRDefault="00023D44" w:rsidP="00023D44">
            <w:pPr>
              <w:pStyle w:val="ListParagraph"/>
              <w:ind w:left="0"/>
              <w:jc w:val="center"/>
              <w:rPr>
                <w:rFonts w:cs="B Mitra"/>
                <w:rtl/>
              </w:rPr>
            </w:pPr>
          </w:p>
        </w:tc>
      </w:tr>
      <w:tr w:rsidR="005B5B7B" w:rsidRPr="00275382" w14:paraId="51776F52" w14:textId="77777777" w:rsidTr="00275382">
        <w:tc>
          <w:tcPr>
            <w:tcW w:w="708" w:type="dxa"/>
            <w:gridSpan w:val="2"/>
            <w:vMerge/>
          </w:tcPr>
          <w:p w14:paraId="1130DD1A" w14:textId="77777777" w:rsidR="005B5B7B" w:rsidRPr="00275382" w:rsidRDefault="005B5B7B" w:rsidP="0059740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9EE286" w14:textId="77777777" w:rsidR="005B5B7B" w:rsidRPr="00275382" w:rsidRDefault="00507C62" w:rsidP="00507C62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7128" w:type="dxa"/>
          </w:tcPr>
          <w:p w14:paraId="5C64EB5F" w14:textId="77777777" w:rsidR="005B5B7B" w:rsidRPr="00275382" w:rsidRDefault="008E6DFF" w:rsidP="008E6DFF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 xml:space="preserve">کتاب </w:t>
            </w:r>
            <w:r w:rsidRPr="00275382">
              <w:rPr>
                <w:rFonts w:ascii="B Yagut" w:cs="B Nazanin"/>
                <w:lang w:bidi="ar-SA"/>
              </w:rPr>
              <w:t>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لوح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فشرده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/>
                <w:lang w:bidi="ar-SA"/>
              </w:rPr>
              <w:t>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تحويل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شرکت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کنندگان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اندازه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کافي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تهيه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شود؟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</w:p>
        </w:tc>
        <w:tc>
          <w:tcPr>
            <w:tcW w:w="917" w:type="dxa"/>
            <w:gridSpan w:val="2"/>
            <w:vAlign w:val="center"/>
          </w:tcPr>
          <w:p w14:paraId="26A67A4C" w14:textId="27EA6A0E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5BAE86D5" w14:textId="45CC89A4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</w:tr>
      <w:tr w:rsidR="005B5B7B" w:rsidRPr="00275382" w14:paraId="2D4810E3" w14:textId="77777777" w:rsidTr="00275382">
        <w:tc>
          <w:tcPr>
            <w:tcW w:w="708" w:type="dxa"/>
            <w:gridSpan w:val="2"/>
            <w:vMerge/>
          </w:tcPr>
          <w:p w14:paraId="6DF683BD" w14:textId="77777777" w:rsidR="005B5B7B" w:rsidRPr="00275382" w:rsidRDefault="005B5B7B" w:rsidP="0059740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528D988" w14:textId="77777777" w:rsidR="005B5B7B" w:rsidRPr="00275382" w:rsidRDefault="00507C62" w:rsidP="00507C62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275382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7128" w:type="dxa"/>
          </w:tcPr>
          <w:p w14:paraId="2B2DF13A" w14:textId="77777777" w:rsidR="005B5B7B" w:rsidRPr="00275382" w:rsidRDefault="008E6DFF" w:rsidP="0059740A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آيا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کتاب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راهنمای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آموزش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آمادگي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برای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زايمان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ويژه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ماما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اختيار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شما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قرار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دارد؟</w:t>
            </w:r>
          </w:p>
        </w:tc>
        <w:tc>
          <w:tcPr>
            <w:tcW w:w="917" w:type="dxa"/>
            <w:gridSpan w:val="2"/>
            <w:vAlign w:val="center"/>
          </w:tcPr>
          <w:p w14:paraId="1C8C081A" w14:textId="66F37081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431F929B" w14:textId="77777777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</w:p>
        </w:tc>
      </w:tr>
      <w:tr w:rsidR="00507C62" w:rsidRPr="00275382" w14:paraId="6EE14D68" w14:textId="77777777" w:rsidTr="00275382">
        <w:tc>
          <w:tcPr>
            <w:tcW w:w="1416" w:type="dxa"/>
            <w:gridSpan w:val="4"/>
            <w:shd w:val="clear" w:color="auto" w:fill="808080" w:themeFill="background1" w:themeFillShade="80"/>
          </w:tcPr>
          <w:p w14:paraId="40BCA05E" w14:textId="77777777" w:rsidR="00507C62" w:rsidRPr="00275382" w:rsidRDefault="00507C62" w:rsidP="0059740A">
            <w:pPr>
              <w:pStyle w:val="ListParagraph"/>
              <w:ind w:left="0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128" w:type="dxa"/>
          </w:tcPr>
          <w:p w14:paraId="1F611011" w14:textId="77777777" w:rsidR="00507C62" w:rsidRPr="00275382" w:rsidRDefault="00507C62" w:rsidP="008E6DFF">
            <w:pPr>
              <w:autoSpaceDE w:val="0"/>
              <w:autoSpaceDN w:val="0"/>
              <w:adjustRightInd w:val="0"/>
              <w:rPr>
                <w:rFonts w:ascii="B Yagut" w:cs="B Nazanin"/>
                <w:rtl/>
                <w:lang w:bidi="ar-SA"/>
              </w:rPr>
            </w:pPr>
            <w:r w:rsidRPr="00275382">
              <w:rPr>
                <w:rFonts w:ascii="B Yagut" w:cs="B Nazanin" w:hint="cs"/>
                <w:rtl/>
                <w:lang w:bidi="ar-SA"/>
              </w:rPr>
              <w:t>تعداد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متوسط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مادران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در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هر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جلسه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را</w:t>
            </w:r>
            <w:r w:rsidRPr="00275382">
              <w:rPr>
                <w:rFonts w:ascii="B Yagut" w:cs="B Nazanin"/>
                <w:lang w:bidi="ar-SA"/>
              </w:rPr>
              <w:t xml:space="preserve"> </w:t>
            </w:r>
            <w:r w:rsidRPr="00275382">
              <w:rPr>
                <w:rFonts w:ascii="B Yagut" w:cs="B Nazanin" w:hint="cs"/>
                <w:rtl/>
                <w:lang w:bidi="ar-SA"/>
              </w:rPr>
              <w:t>بنويسيد</w:t>
            </w:r>
            <w:r w:rsidRPr="00275382">
              <w:rPr>
                <w:rFonts w:ascii="B Yagut" w:cs="B Nazanin"/>
                <w:lang w:bidi="ar-SA"/>
              </w:rPr>
              <w:t>.</w:t>
            </w:r>
          </w:p>
        </w:tc>
        <w:tc>
          <w:tcPr>
            <w:tcW w:w="1994" w:type="dxa"/>
            <w:gridSpan w:val="5"/>
            <w:vAlign w:val="center"/>
          </w:tcPr>
          <w:p w14:paraId="69B20E73" w14:textId="242FE167" w:rsidR="00507C62" w:rsidRPr="00275382" w:rsidRDefault="00507C62" w:rsidP="00496F8A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B5B7B" w:rsidRPr="00275382" w14:paraId="1554B102" w14:textId="77777777" w:rsidTr="00275382">
        <w:tc>
          <w:tcPr>
            <w:tcW w:w="8544" w:type="dxa"/>
            <w:gridSpan w:val="5"/>
          </w:tcPr>
          <w:p w14:paraId="546383BE" w14:textId="77777777" w:rsidR="005B5B7B" w:rsidRPr="00275382" w:rsidRDefault="008E6DFF" w:rsidP="008E6DFF">
            <w:pPr>
              <w:jc w:val="center"/>
              <w:rPr>
                <w:rFonts w:cs="B Titr"/>
                <w:rtl/>
                <w:lang w:bidi="ar-SA"/>
              </w:rPr>
            </w:pPr>
            <w:r w:rsidRPr="00275382">
              <w:rPr>
                <w:rFonts w:ascii="B Yagut,Bold" w:cs="B Titr" w:hint="cs"/>
                <w:b/>
                <w:bCs/>
                <w:sz w:val="24"/>
                <w:szCs w:val="24"/>
                <w:rtl/>
                <w:lang w:bidi="ar-SA"/>
              </w:rPr>
              <w:t>جمع</w:t>
            </w:r>
            <w:r w:rsidRPr="00275382">
              <w:rPr>
                <w:rFonts w:ascii="B Yagut,Bold" w:cs="B Tit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4"/>
                <w:szCs w:val="24"/>
                <w:rtl/>
                <w:lang w:bidi="ar-SA"/>
              </w:rPr>
              <w:t>نمرات</w:t>
            </w:r>
            <w:r w:rsidRPr="00275382">
              <w:rPr>
                <w:rFonts w:ascii="B Yagut,Bold" w:cs="B Tit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4"/>
                <w:szCs w:val="24"/>
                <w:rtl/>
                <w:lang w:bidi="ar-SA"/>
              </w:rPr>
              <w:t>مصاحبه</w:t>
            </w:r>
            <w:r w:rsidRPr="00275382">
              <w:rPr>
                <w:rFonts w:ascii="B Yagut,Bold" w:cs="B Tit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4"/>
                <w:szCs w:val="24"/>
                <w:rtl/>
                <w:lang w:bidi="ar-SA"/>
              </w:rPr>
              <w:t>با</w:t>
            </w:r>
            <w:r w:rsidRPr="00275382">
              <w:rPr>
                <w:rFonts w:ascii="B Yagut,Bold" w:cs="B Titr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75382">
              <w:rPr>
                <w:rFonts w:ascii="B Yagut,Bold" w:cs="B Titr" w:hint="cs"/>
                <w:b/>
                <w:bCs/>
                <w:sz w:val="24"/>
                <w:szCs w:val="24"/>
                <w:rtl/>
                <w:lang w:bidi="ar-SA"/>
              </w:rPr>
              <w:t>ماما</w:t>
            </w:r>
            <w:r w:rsidRPr="00275382">
              <w:rPr>
                <w:rFonts w:ascii="B Yagut,Bold" w:cs="B Titr"/>
                <w:b/>
                <w:bCs/>
                <w:sz w:val="24"/>
                <w:szCs w:val="24"/>
                <w:lang w:bidi="ar-SA"/>
              </w:rPr>
              <w:t xml:space="preserve"> )</w:t>
            </w:r>
            <w:r w:rsidRPr="00275382">
              <w:rPr>
                <w:rFonts w:ascii="B Yagut,Bold" w:cs="B Titr" w:hint="cs"/>
                <w:b/>
                <w:bCs/>
                <w:sz w:val="24"/>
                <w:szCs w:val="24"/>
                <w:rtl/>
                <w:lang w:bidi="ar-SA"/>
              </w:rPr>
              <w:t>حدكثر</w:t>
            </w:r>
            <w:r w:rsidRPr="00275382">
              <w:rPr>
                <w:rFonts w:ascii="B Yagut,Bold" w:cs="B Titr"/>
                <w:b/>
                <w:bCs/>
                <w:sz w:val="24"/>
                <w:szCs w:val="24"/>
                <w:lang w:bidi="ar-SA"/>
              </w:rPr>
              <w:t xml:space="preserve"> 7 </w:t>
            </w:r>
            <w:r w:rsidRPr="00275382">
              <w:rPr>
                <w:rFonts w:ascii="B Yagut,Bold" w:cs="B Titr" w:hint="cs"/>
                <w:b/>
                <w:bCs/>
                <w:sz w:val="24"/>
                <w:szCs w:val="24"/>
                <w:rtl/>
                <w:lang w:bidi="ar-SA"/>
              </w:rPr>
              <w:t>امتياز</w:t>
            </w:r>
            <w:r w:rsidRPr="00275382">
              <w:rPr>
                <w:rFonts w:ascii="B Yagut,Bold" w:cs="B Titr"/>
                <w:b/>
                <w:bCs/>
                <w:sz w:val="24"/>
                <w:szCs w:val="24"/>
                <w:lang w:bidi="ar-SA"/>
              </w:rPr>
              <w:t xml:space="preserve">( </w:t>
            </w:r>
          </w:p>
        </w:tc>
        <w:tc>
          <w:tcPr>
            <w:tcW w:w="1994" w:type="dxa"/>
            <w:gridSpan w:val="5"/>
            <w:vAlign w:val="center"/>
          </w:tcPr>
          <w:p w14:paraId="08C1FEB2" w14:textId="5BE6EC68" w:rsidR="005B5B7B" w:rsidRPr="00275382" w:rsidRDefault="005B5B7B" w:rsidP="00496F8A">
            <w:pPr>
              <w:pStyle w:val="ListParagraph"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6D1751FF" w14:textId="230A92BD" w:rsidR="005B5B7B" w:rsidRPr="00275382" w:rsidRDefault="005B5B7B" w:rsidP="00F36D56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48ECF83D" w14:textId="77777777" w:rsidR="008E5124" w:rsidRPr="00275382" w:rsidRDefault="008E5124" w:rsidP="00F36D56">
      <w:pPr>
        <w:spacing w:line="240" w:lineRule="auto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8E5124" w:rsidRPr="00275382" w:rsidSect="00A467C9">
      <w:headerReference w:type="default" r:id="rId8"/>
      <w:pgSz w:w="11906" w:h="16838"/>
      <w:pgMar w:top="993" w:right="849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62ABD" w14:textId="77777777" w:rsidR="00E053D0" w:rsidRDefault="00E053D0" w:rsidP="00CE1C14">
      <w:pPr>
        <w:spacing w:after="0" w:line="240" w:lineRule="auto"/>
      </w:pPr>
      <w:r>
        <w:separator/>
      </w:r>
    </w:p>
  </w:endnote>
  <w:endnote w:type="continuationSeparator" w:id="0">
    <w:p w14:paraId="2EF206EA" w14:textId="77777777" w:rsidR="00E053D0" w:rsidRDefault="00E053D0" w:rsidP="00CE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ED822" w14:textId="77777777" w:rsidR="00E053D0" w:rsidRDefault="00E053D0" w:rsidP="00CE1C14">
      <w:pPr>
        <w:spacing w:after="0" w:line="240" w:lineRule="auto"/>
      </w:pPr>
      <w:r>
        <w:separator/>
      </w:r>
    </w:p>
  </w:footnote>
  <w:footnote w:type="continuationSeparator" w:id="0">
    <w:p w14:paraId="1C04B1A0" w14:textId="77777777" w:rsidR="00E053D0" w:rsidRDefault="00E053D0" w:rsidP="00CE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45F57" w14:textId="77777777" w:rsidR="00FA4E59" w:rsidRPr="000E37DC" w:rsidRDefault="000E37DC" w:rsidP="00EF0AF5">
    <w:pPr>
      <w:pBdr>
        <w:bottom w:val="triple" w:sz="4" w:space="1" w:color="auto"/>
      </w:pBdr>
      <w:spacing w:after="0"/>
      <w:jc w:val="center"/>
      <w:rPr>
        <w:rFonts w:ascii="IranNastaliq" w:hAnsi="IranNastaliq" w:cs="B Titr"/>
        <w:sz w:val="32"/>
        <w:szCs w:val="32"/>
        <w:rtl/>
      </w:rPr>
    </w:pPr>
    <w:r w:rsidRPr="000E37DC">
      <w:rPr>
        <w:rFonts w:ascii="IranNastaliq" w:hAnsi="IranNastaliq" w:cs="B Titr" w:hint="cs"/>
        <w:sz w:val="32"/>
        <w:szCs w:val="32"/>
        <w:rtl/>
      </w:rPr>
      <w:t>چک لیست پایش کلاسهای آمادگی برای زایمان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E93"/>
    <w:multiLevelType w:val="hybridMultilevel"/>
    <w:tmpl w:val="2E6E7726"/>
    <w:lvl w:ilvl="0" w:tplc="368C2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2FDA"/>
    <w:multiLevelType w:val="hybridMultilevel"/>
    <w:tmpl w:val="8AF67168"/>
    <w:lvl w:ilvl="0" w:tplc="4770F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6909"/>
    <w:multiLevelType w:val="hybridMultilevel"/>
    <w:tmpl w:val="F37A196C"/>
    <w:lvl w:ilvl="0" w:tplc="053E7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19EA"/>
    <w:multiLevelType w:val="hybridMultilevel"/>
    <w:tmpl w:val="60C62710"/>
    <w:lvl w:ilvl="0" w:tplc="1C4E1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55BF"/>
    <w:multiLevelType w:val="hybridMultilevel"/>
    <w:tmpl w:val="0A62945A"/>
    <w:lvl w:ilvl="0" w:tplc="E9FE7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41A4F"/>
    <w:multiLevelType w:val="hybridMultilevel"/>
    <w:tmpl w:val="F0081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A7EBF"/>
    <w:multiLevelType w:val="hybridMultilevel"/>
    <w:tmpl w:val="7CFE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36C0C"/>
    <w:multiLevelType w:val="hybridMultilevel"/>
    <w:tmpl w:val="E9727CD8"/>
    <w:lvl w:ilvl="0" w:tplc="9CEECB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B005D9"/>
    <w:multiLevelType w:val="hybridMultilevel"/>
    <w:tmpl w:val="920438D2"/>
    <w:lvl w:ilvl="0" w:tplc="B31E0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DE"/>
    <w:rsid w:val="00000831"/>
    <w:rsid w:val="0002397A"/>
    <w:rsid w:val="00023D44"/>
    <w:rsid w:val="000277D7"/>
    <w:rsid w:val="00034378"/>
    <w:rsid w:val="00044D67"/>
    <w:rsid w:val="0007386D"/>
    <w:rsid w:val="000A3DFA"/>
    <w:rsid w:val="000C13B0"/>
    <w:rsid w:val="000E0475"/>
    <w:rsid w:val="000E37DC"/>
    <w:rsid w:val="000E48ED"/>
    <w:rsid w:val="000F5083"/>
    <w:rsid w:val="000F759C"/>
    <w:rsid w:val="00100494"/>
    <w:rsid w:val="0010326B"/>
    <w:rsid w:val="00107F41"/>
    <w:rsid w:val="0014499E"/>
    <w:rsid w:val="001B7956"/>
    <w:rsid w:val="001E0F3B"/>
    <w:rsid w:val="001E6253"/>
    <w:rsid w:val="001F2C9B"/>
    <w:rsid w:val="001F5B4F"/>
    <w:rsid w:val="001F6EE4"/>
    <w:rsid w:val="0024502A"/>
    <w:rsid w:val="00251618"/>
    <w:rsid w:val="00252FC0"/>
    <w:rsid w:val="00262662"/>
    <w:rsid w:val="00264393"/>
    <w:rsid w:val="00275382"/>
    <w:rsid w:val="002768FF"/>
    <w:rsid w:val="00277BF8"/>
    <w:rsid w:val="002F0A62"/>
    <w:rsid w:val="00301B23"/>
    <w:rsid w:val="00322281"/>
    <w:rsid w:val="003404ED"/>
    <w:rsid w:val="00351A34"/>
    <w:rsid w:val="00375C2B"/>
    <w:rsid w:val="00377A44"/>
    <w:rsid w:val="00396353"/>
    <w:rsid w:val="003A08B8"/>
    <w:rsid w:val="003B1237"/>
    <w:rsid w:val="003B597B"/>
    <w:rsid w:val="003C33A2"/>
    <w:rsid w:val="003E0B65"/>
    <w:rsid w:val="003E5D39"/>
    <w:rsid w:val="003F39B4"/>
    <w:rsid w:val="00420DAE"/>
    <w:rsid w:val="00427E34"/>
    <w:rsid w:val="00430660"/>
    <w:rsid w:val="00447D79"/>
    <w:rsid w:val="004824EC"/>
    <w:rsid w:val="00494AB0"/>
    <w:rsid w:val="00496F8A"/>
    <w:rsid w:val="004B0A0B"/>
    <w:rsid w:val="004D1D09"/>
    <w:rsid w:val="004D3A3F"/>
    <w:rsid w:val="004F02A5"/>
    <w:rsid w:val="004F5774"/>
    <w:rsid w:val="00507C62"/>
    <w:rsid w:val="0051078D"/>
    <w:rsid w:val="00520010"/>
    <w:rsid w:val="00526B49"/>
    <w:rsid w:val="00577BEA"/>
    <w:rsid w:val="00591627"/>
    <w:rsid w:val="005B13AB"/>
    <w:rsid w:val="005B5B7B"/>
    <w:rsid w:val="005D7A3A"/>
    <w:rsid w:val="006002C0"/>
    <w:rsid w:val="00600DA3"/>
    <w:rsid w:val="0060360F"/>
    <w:rsid w:val="00626281"/>
    <w:rsid w:val="006319A4"/>
    <w:rsid w:val="00642199"/>
    <w:rsid w:val="0064721B"/>
    <w:rsid w:val="00670DCC"/>
    <w:rsid w:val="006C3DF2"/>
    <w:rsid w:val="006C6C64"/>
    <w:rsid w:val="006C7B25"/>
    <w:rsid w:val="006F6185"/>
    <w:rsid w:val="00724B89"/>
    <w:rsid w:val="007313DE"/>
    <w:rsid w:val="00746AD0"/>
    <w:rsid w:val="007F1666"/>
    <w:rsid w:val="007F33A1"/>
    <w:rsid w:val="007F4FD1"/>
    <w:rsid w:val="00807048"/>
    <w:rsid w:val="00816465"/>
    <w:rsid w:val="00817AC8"/>
    <w:rsid w:val="0084560B"/>
    <w:rsid w:val="0085096B"/>
    <w:rsid w:val="00865A5F"/>
    <w:rsid w:val="00880385"/>
    <w:rsid w:val="00883FA6"/>
    <w:rsid w:val="008973E8"/>
    <w:rsid w:val="008E5124"/>
    <w:rsid w:val="008E6DFF"/>
    <w:rsid w:val="008E77E5"/>
    <w:rsid w:val="00917F09"/>
    <w:rsid w:val="00936BB4"/>
    <w:rsid w:val="0094255B"/>
    <w:rsid w:val="009761A7"/>
    <w:rsid w:val="009A356D"/>
    <w:rsid w:val="009A7EB1"/>
    <w:rsid w:val="009C2F19"/>
    <w:rsid w:val="009D0763"/>
    <w:rsid w:val="009E71AE"/>
    <w:rsid w:val="00A15BC9"/>
    <w:rsid w:val="00A24954"/>
    <w:rsid w:val="00A25D0C"/>
    <w:rsid w:val="00A349A0"/>
    <w:rsid w:val="00A438B0"/>
    <w:rsid w:val="00A467C9"/>
    <w:rsid w:val="00AA1531"/>
    <w:rsid w:val="00AA61CA"/>
    <w:rsid w:val="00AB03F4"/>
    <w:rsid w:val="00AC44A9"/>
    <w:rsid w:val="00AD20EA"/>
    <w:rsid w:val="00AD3879"/>
    <w:rsid w:val="00B60128"/>
    <w:rsid w:val="00B659E9"/>
    <w:rsid w:val="00B7448A"/>
    <w:rsid w:val="00B776FA"/>
    <w:rsid w:val="00B808F8"/>
    <w:rsid w:val="00B93E0B"/>
    <w:rsid w:val="00BB1988"/>
    <w:rsid w:val="00BE1239"/>
    <w:rsid w:val="00BE73B4"/>
    <w:rsid w:val="00BF5E61"/>
    <w:rsid w:val="00C0533B"/>
    <w:rsid w:val="00C1320A"/>
    <w:rsid w:val="00C61CAD"/>
    <w:rsid w:val="00C63B57"/>
    <w:rsid w:val="00C653FB"/>
    <w:rsid w:val="00CA07DA"/>
    <w:rsid w:val="00CA72B7"/>
    <w:rsid w:val="00CA7870"/>
    <w:rsid w:val="00CC4A32"/>
    <w:rsid w:val="00CE1C14"/>
    <w:rsid w:val="00CE3DCF"/>
    <w:rsid w:val="00D2622F"/>
    <w:rsid w:val="00D333AC"/>
    <w:rsid w:val="00DA2F1F"/>
    <w:rsid w:val="00DB7BB2"/>
    <w:rsid w:val="00DC0A0D"/>
    <w:rsid w:val="00DC5CBF"/>
    <w:rsid w:val="00DC7182"/>
    <w:rsid w:val="00DD0230"/>
    <w:rsid w:val="00DE366F"/>
    <w:rsid w:val="00DE3E75"/>
    <w:rsid w:val="00E053D0"/>
    <w:rsid w:val="00E15E6D"/>
    <w:rsid w:val="00E34CD5"/>
    <w:rsid w:val="00E36244"/>
    <w:rsid w:val="00E56BC8"/>
    <w:rsid w:val="00E60005"/>
    <w:rsid w:val="00E6039F"/>
    <w:rsid w:val="00E74103"/>
    <w:rsid w:val="00EA3959"/>
    <w:rsid w:val="00EB7E2C"/>
    <w:rsid w:val="00EC5F53"/>
    <w:rsid w:val="00EC68E1"/>
    <w:rsid w:val="00EC715C"/>
    <w:rsid w:val="00ED05DA"/>
    <w:rsid w:val="00EF0AF5"/>
    <w:rsid w:val="00F037AB"/>
    <w:rsid w:val="00F0699D"/>
    <w:rsid w:val="00F36D56"/>
    <w:rsid w:val="00F55ADB"/>
    <w:rsid w:val="00F60196"/>
    <w:rsid w:val="00F70E66"/>
    <w:rsid w:val="00F71590"/>
    <w:rsid w:val="00FA4E59"/>
    <w:rsid w:val="00FB10EF"/>
    <w:rsid w:val="00FD02EB"/>
    <w:rsid w:val="00FD0563"/>
    <w:rsid w:val="00FD7655"/>
    <w:rsid w:val="00F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72C2"/>
  <w15:docId w15:val="{F6CEC905-5B07-4E66-82A6-1CE5F62A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C14"/>
  </w:style>
  <w:style w:type="paragraph" w:styleId="Footer">
    <w:name w:val="footer"/>
    <w:basedOn w:val="Normal"/>
    <w:link w:val="FooterChar"/>
    <w:uiPriority w:val="99"/>
    <w:unhideWhenUsed/>
    <w:rsid w:val="00CE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C14"/>
  </w:style>
  <w:style w:type="table" w:styleId="TableGrid">
    <w:name w:val="Table Grid"/>
    <w:basedOn w:val="TableNormal"/>
    <w:uiPriority w:val="59"/>
    <w:rsid w:val="00ED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FFD1-5FD5-455D-9666-50238387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madran</cp:lastModifiedBy>
  <cp:revision>21</cp:revision>
  <cp:lastPrinted>2010-11-23T10:08:00Z</cp:lastPrinted>
  <dcterms:created xsi:type="dcterms:W3CDTF">2023-02-14T17:43:00Z</dcterms:created>
  <dcterms:modified xsi:type="dcterms:W3CDTF">2025-02-12T04:06:00Z</dcterms:modified>
</cp:coreProperties>
</file>